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28E9B" w14:textId="77777777" w:rsidR="0082706F" w:rsidRPr="0082706F" w:rsidRDefault="00907C8D" w:rsidP="0082706F">
      <w:pPr>
        <w:jc w:val="center"/>
        <w:rPr>
          <w:rFonts w:ascii="Soberana Sans" w:hAnsi="Soberana Sans"/>
          <w:b/>
          <w:sz w:val="24"/>
          <w:szCs w:val="24"/>
        </w:rPr>
      </w:pPr>
      <w:r w:rsidRPr="0082706F">
        <w:rPr>
          <w:rFonts w:ascii="Soberana Sans" w:hAnsi="Soberana Sans"/>
          <w:b/>
          <w:sz w:val="24"/>
          <w:szCs w:val="24"/>
        </w:rPr>
        <w:t xml:space="preserve">PROGRAMA INSTITUCIONAL DE </w:t>
      </w:r>
      <w:r w:rsidR="0082706F" w:rsidRPr="0082706F">
        <w:rPr>
          <w:rFonts w:ascii="Soberana Sans" w:hAnsi="Soberana Sans"/>
          <w:b/>
          <w:sz w:val="24"/>
          <w:szCs w:val="24"/>
        </w:rPr>
        <w:t xml:space="preserve">ACTUALIZACIÓN PROFESIONAL Y  </w:t>
      </w:r>
      <w:r w:rsidRPr="0082706F">
        <w:rPr>
          <w:rFonts w:ascii="Soberana Sans" w:hAnsi="Soberana Sans"/>
          <w:b/>
          <w:sz w:val="24"/>
          <w:szCs w:val="24"/>
        </w:rPr>
        <w:t>FORMACIÓN DOCENTE</w:t>
      </w:r>
    </w:p>
    <w:p w14:paraId="4F75BE27" w14:textId="77777777" w:rsidR="0082706F" w:rsidRPr="0082706F" w:rsidRDefault="0082706F" w:rsidP="0082706F">
      <w:pPr>
        <w:spacing w:before="76" w:line="246" w:lineRule="auto"/>
        <w:ind w:left="1707" w:right="1465"/>
        <w:jc w:val="center"/>
        <w:rPr>
          <w:rFonts w:ascii="Soberana Sans" w:eastAsia="Soberana Sans" w:hAnsi="Soberana Sans" w:cs="Soberana Sans"/>
          <w:b/>
          <w:bCs/>
          <w:sz w:val="24"/>
          <w:szCs w:val="24"/>
          <w:lang w:val="es"/>
        </w:rPr>
      </w:pPr>
      <w:r w:rsidRPr="0082706F">
        <w:rPr>
          <w:rFonts w:ascii="Soberana Sans" w:eastAsia="Soberana Sans" w:hAnsi="Soberana Sans" w:cs="Soberana Sans"/>
          <w:b/>
          <w:bCs/>
          <w:sz w:val="24"/>
          <w:szCs w:val="24"/>
        </w:rPr>
        <w:t xml:space="preserve">M00-SC-029-A03 </w:t>
      </w:r>
    </w:p>
    <w:p w14:paraId="730CC2F2" w14:textId="77777777" w:rsidR="00907C8D" w:rsidRPr="0082706F" w:rsidRDefault="00907C8D" w:rsidP="0082706F">
      <w:pPr>
        <w:jc w:val="center"/>
        <w:rPr>
          <w:rFonts w:ascii="Soberana Sans" w:hAnsi="Soberana Sans"/>
          <w:b/>
          <w:sz w:val="24"/>
          <w:szCs w:val="24"/>
        </w:rPr>
      </w:pPr>
      <w:r w:rsidRPr="0082706F">
        <w:rPr>
          <w:rFonts w:ascii="Soberana Sans" w:hAnsi="Soberana Sans"/>
          <w:b/>
          <w:sz w:val="24"/>
          <w:szCs w:val="24"/>
        </w:rPr>
        <w:t xml:space="preserve"> INSTITUTO TECNOLÓGICO DE  </w:t>
      </w:r>
      <w:r w:rsidR="0082706F" w:rsidRPr="0082706F">
        <w:rPr>
          <w:rFonts w:ascii="Soberana Sans" w:hAnsi="Soberana Sans"/>
          <w:b/>
          <w:sz w:val="24"/>
          <w:szCs w:val="24"/>
        </w:rPr>
        <w:t>CANCÚN</w:t>
      </w:r>
    </w:p>
    <w:p w14:paraId="4B9FA384" w14:textId="77777777" w:rsidR="00907C8D" w:rsidRDefault="0082706F" w:rsidP="00451473">
      <w:pPr>
        <w:jc w:val="center"/>
        <w:rPr>
          <w:rFonts w:ascii="Soberana Sans" w:hAnsi="Soberana Sans"/>
          <w:b/>
          <w:sz w:val="24"/>
          <w:szCs w:val="24"/>
        </w:rPr>
      </w:pPr>
      <w:r>
        <w:rPr>
          <w:rFonts w:ascii="Soberana Sans" w:hAnsi="Soberana Sans"/>
          <w:b/>
          <w:sz w:val="24"/>
          <w:szCs w:val="24"/>
        </w:rPr>
        <w:t xml:space="preserve">PERIODO </w:t>
      </w:r>
      <w:r w:rsidR="005F65DF">
        <w:rPr>
          <w:rFonts w:ascii="Soberana Sans" w:hAnsi="Soberana Sans"/>
          <w:b/>
          <w:sz w:val="24"/>
          <w:szCs w:val="24"/>
        </w:rPr>
        <w:t>_______________</w:t>
      </w:r>
      <w:r>
        <w:rPr>
          <w:rFonts w:ascii="Soberana Sans" w:hAnsi="Soberana Sans"/>
          <w:b/>
          <w:sz w:val="24"/>
          <w:szCs w:val="24"/>
        </w:rPr>
        <w:t xml:space="preserve"> </w:t>
      </w:r>
    </w:p>
    <w:p w14:paraId="4650E47B" w14:textId="77777777" w:rsidR="00CF2A33" w:rsidRPr="00451473" w:rsidRDefault="00CF2A33" w:rsidP="00451473">
      <w:pPr>
        <w:jc w:val="center"/>
        <w:rPr>
          <w:rFonts w:ascii="Soberana Sans" w:hAnsi="Soberana Sans"/>
          <w:b/>
          <w:sz w:val="24"/>
          <w:szCs w:val="24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126"/>
        <w:gridCol w:w="1560"/>
        <w:gridCol w:w="1559"/>
        <w:gridCol w:w="992"/>
        <w:gridCol w:w="1307"/>
        <w:gridCol w:w="1717"/>
        <w:gridCol w:w="2189"/>
      </w:tblGrid>
      <w:tr w:rsidR="00907C8D" w:rsidRPr="001E617F" w14:paraId="2A67240F" w14:textId="77777777" w:rsidTr="00FF59CA">
        <w:tc>
          <w:tcPr>
            <w:tcW w:w="534" w:type="dxa"/>
          </w:tcPr>
          <w:p w14:paraId="285A213F" w14:textId="77777777" w:rsidR="00907C8D" w:rsidRPr="001E617F" w:rsidRDefault="00907C8D" w:rsidP="00940135">
            <w:pPr>
              <w:jc w:val="center"/>
              <w:rPr>
                <w:rFonts w:ascii="Soberana Sans" w:hAnsi="Soberana Sans"/>
                <w:b/>
                <w:sz w:val="16"/>
                <w:szCs w:val="16"/>
              </w:rPr>
            </w:pPr>
            <w:r w:rsidRPr="001E617F">
              <w:rPr>
                <w:rFonts w:ascii="Soberana Sans" w:hAnsi="Soberana Sans"/>
                <w:b/>
                <w:sz w:val="16"/>
                <w:szCs w:val="16"/>
              </w:rPr>
              <w:t>No.</w:t>
            </w:r>
          </w:p>
        </w:tc>
        <w:tc>
          <w:tcPr>
            <w:tcW w:w="1984" w:type="dxa"/>
          </w:tcPr>
          <w:p w14:paraId="24BA2A35" w14:textId="77777777" w:rsidR="00907C8D" w:rsidRPr="001E617F" w:rsidRDefault="0082706F" w:rsidP="00940135">
            <w:pPr>
              <w:jc w:val="center"/>
              <w:rPr>
                <w:rFonts w:ascii="Soberana Sans" w:hAnsi="Soberana Sans"/>
                <w:b/>
                <w:sz w:val="16"/>
                <w:szCs w:val="16"/>
              </w:rPr>
            </w:pPr>
            <w:r w:rsidRPr="001E617F">
              <w:rPr>
                <w:rFonts w:ascii="Soberana Sans" w:eastAsia="Soberana Sans" w:hAnsi="Soberana Sans" w:cs="Soberana Sans"/>
                <w:b/>
                <w:sz w:val="16"/>
                <w:szCs w:val="16"/>
              </w:rPr>
              <w:t xml:space="preserve">Nombre del Servicio </w:t>
            </w:r>
          </w:p>
        </w:tc>
        <w:tc>
          <w:tcPr>
            <w:tcW w:w="2126" w:type="dxa"/>
          </w:tcPr>
          <w:p w14:paraId="14F1EF33" w14:textId="77777777" w:rsidR="00907C8D" w:rsidRPr="001E617F" w:rsidRDefault="00FB5891" w:rsidP="00940135">
            <w:pPr>
              <w:jc w:val="center"/>
              <w:rPr>
                <w:rFonts w:ascii="Soberana Sans" w:hAnsi="Soberana Sans"/>
                <w:b/>
                <w:sz w:val="16"/>
                <w:szCs w:val="16"/>
              </w:rPr>
            </w:pPr>
            <w:r w:rsidRPr="001E617F">
              <w:rPr>
                <w:rFonts w:ascii="Soberana Sans" w:hAnsi="Soberana Sans"/>
                <w:b/>
                <w:sz w:val="16"/>
                <w:szCs w:val="16"/>
              </w:rPr>
              <w:t>Objetivo</w:t>
            </w:r>
          </w:p>
        </w:tc>
        <w:tc>
          <w:tcPr>
            <w:tcW w:w="1560" w:type="dxa"/>
          </w:tcPr>
          <w:p w14:paraId="207236FE" w14:textId="77777777" w:rsidR="00907C8D" w:rsidRPr="001E617F" w:rsidRDefault="00FB5891" w:rsidP="00940135">
            <w:pPr>
              <w:jc w:val="center"/>
              <w:rPr>
                <w:rFonts w:ascii="Soberana Sans" w:hAnsi="Soberana Sans"/>
                <w:b/>
                <w:sz w:val="16"/>
                <w:szCs w:val="16"/>
              </w:rPr>
            </w:pPr>
            <w:r w:rsidRPr="001E617F">
              <w:rPr>
                <w:rFonts w:ascii="Soberana Sans" w:hAnsi="Soberana Sans"/>
                <w:b/>
                <w:sz w:val="16"/>
                <w:szCs w:val="16"/>
              </w:rPr>
              <w:t>Periodo de Realización</w:t>
            </w:r>
          </w:p>
        </w:tc>
        <w:tc>
          <w:tcPr>
            <w:tcW w:w="1559" w:type="dxa"/>
          </w:tcPr>
          <w:p w14:paraId="58B48258" w14:textId="77777777" w:rsidR="00907C8D" w:rsidRPr="001E617F" w:rsidRDefault="00FB5891" w:rsidP="00940135">
            <w:pPr>
              <w:jc w:val="center"/>
              <w:rPr>
                <w:rFonts w:ascii="Soberana Sans" w:hAnsi="Soberana Sans"/>
                <w:b/>
                <w:sz w:val="16"/>
                <w:szCs w:val="16"/>
              </w:rPr>
            </w:pPr>
            <w:r w:rsidRPr="001E617F">
              <w:rPr>
                <w:rFonts w:ascii="Soberana Sans" w:hAnsi="Soberana Sans"/>
                <w:b/>
                <w:sz w:val="16"/>
                <w:szCs w:val="16"/>
              </w:rPr>
              <w:t>Lugar</w:t>
            </w:r>
            <w:r w:rsidR="0082706F" w:rsidRPr="001E617F">
              <w:rPr>
                <w:rFonts w:ascii="Soberana Sans" w:hAnsi="Soberana Sans"/>
                <w:b/>
                <w:sz w:val="16"/>
                <w:szCs w:val="16"/>
              </w:rPr>
              <w:t xml:space="preserve"> o Sede</w:t>
            </w:r>
          </w:p>
        </w:tc>
        <w:tc>
          <w:tcPr>
            <w:tcW w:w="992" w:type="dxa"/>
          </w:tcPr>
          <w:p w14:paraId="1FF93C2B" w14:textId="77777777" w:rsidR="00907C8D" w:rsidRPr="001E617F" w:rsidRDefault="00FB5891" w:rsidP="00940135">
            <w:pPr>
              <w:jc w:val="center"/>
              <w:rPr>
                <w:rFonts w:ascii="Soberana Sans" w:hAnsi="Soberana Sans"/>
                <w:b/>
                <w:sz w:val="16"/>
                <w:szCs w:val="16"/>
              </w:rPr>
            </w:pPr>
            <w:r w:rsidRPr="001E617F">
              <w:rPr>
                <w:rFonts w:ascii="Soberana Sans" w:hAnsi="Soberana Sans"/>
                <w:b/>
                <w:sz w:val="16"/>
                <w:szCs w:val="16"/>
              </w:rPr>
              <w:t>No. de horas x Curso</w:t>
            </w:r>
          </w:p>
        </w:tc>
        <w:tc>
          <w:tcPr>
            <w:tcW w:w="1307" w:type="dxa"/>
          </w:tcPr>
          <w:p w14:paraId="3785FB10" w14:textId="77777777" w:rsidR="00907C8D" w:rsidRPr="001E617F" w:rsidRDefault="00FB5891" w:rsidP="00940135">
            <w:pPr>
              <w:jc w:val="center"/>
              <w:rPr>
                <w:rFonts w:ascii="Soberana Sans" w:hAnsi="Soberana Sans"/>
                <w:b/>
                <w:sz w:val="16"/>
                <w:szCs w:val="16"/>
              </w:rPr>
            </w:pPr>
            <w:r w:rsidRPr="001E617F">
              <w:rPr>
                <w:rFonts w:ascii="Soberana Sans" w:hAnsi="Soberana Sans"/>
                <w:b/>
                <w:sz w:val="16"/>
                <w:szCs w:val="16"/>
              </w:rPr>
              <w:t>Instructor</w:t>
            </w:r>
            <w:r w:rsidR="00042C71" w:rsidRPr="001E617F">
              <w:rPr>
                <w:rFonts w:ascii="Soberana Sans" w:hAnsi="Soberana Sans"/>
                <w:b/>
                <w:sz w:val="16"/>
                <w:szCs w:val="16"/>
              </w:rPr>
              <w:t xml:space="preserve"> (a)</w:t>
            </w:r>
          </w:p>
        </w:tc>
        <w:tc>
          <w:tcPr>
            <w:tcW w:w="1717" w:type="dxa"/>
          </w:tcPr>
          <w:p w14:paraId="29FD6C8E" w14:textId="77777777" w:rsidR="00907C8D" w:rsidRPr="001E617F" w:rsidRDefault="00FB5891" w:rsidP="00940135">
            <w:pPr>
              <w:jc w:val="center"/>
              <w:rPr>
                <w:rFonts w:ascii="Soberana Sans" w:hAnsi="Soberana Sans"/>
                <w:b/>
                <w:sz w:val="16"/>
                <w:szCs w:val="16"/>
              </w:rPr>
            </w:pPr>
            <w:r w:rsidRPr="001E617F">
              <w:rPr>
                <w:rFonts w:ascii="Soberana Sans" w:hAnsi="Soberana Sans"/>
                <w:b/>
                <w:sz w:val="16"/>
                <w:szCs w:val="16"/>
              </w:rPr>
              <w:t>Dirigido a:</w:t>
            </w:r>
          </w:p>
        </w:tc>
        <w:tc>
          <w:tcPr>
            <w:tcW w:w="2189" w:type="dxa"/>
          </w:tcPr>
          <w:p w14:paraId="7A3A51F5" w14:textId="77777777" w:rsidR="00907C8D" w:rsidRPr="001E617F" w:rsidRDefault="0082706F" w:rsidP="00940135">
            <w:pPr>
              <w:jc w:val="center"/>
              <w:rPr>
                <w:rFonts w:ascii="Soberana Sans" w:hAnsi="Soberana Sans"/>
                <w:b/>
                <w:sz w:val="16"/>
                <w:szCs w:val="16"/>
              </w:rPr>
            </w:pPr>
            <w:r w:rsidRPr="001E617F">
              <w:rPr>
                <w:rFonts w:ascii="Soberana Sans" w:eastAsia="Soberana Sans" w:hAnsi="Soberana Sans" w:cs="Soberana Sans"/>
                <w:b/>
                <w:sz w:val="16"/>
                <w:szCs w:val="16"/>
              </w:rPr>
              <w:t>Prerrequisitos</w:t>
            </w:r>
          </w:p>
        </w:tc>
      </w:tr>
      <w:tr w:rsidR="008A11B3" w:rsidRPr="00B76545" w14:paraId="23B7911A" w14:textId="77777777" w:rsidTr="00CB02BB">
        <w:tc>
          <w:tcPr>
            <w:tcW w:w="534" w:type="dxa"/>
            <w:vAlign w:val="center"/>
          </w:tcPr>
          <w:p w14:paraId="51DF1742" w14:textId="77777777" w:rsidR="008A11B3" w:rsidRPr="00B76545" w:rsidRDefault="008A11B3" w:rsidP="00CB02BB">
            <w:pPr>
              <w:jc w:val="center"/>
            </w:pPr>
          </w:p>
        </w:tc>
        <w:tc>
          <w:tcPr>
            <w:tcW w:w="1984" w:type="dxa"/>
          </w:tcPr>
          <w:p w14:paraId="768C2793" w14:textId="77777777" w:rsidR="008A11B3" w:rsidRPr="00E22E9E" w:rsidRDefault="008A11B3" w:rsidP="00BE3CF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79D7221E" w14:textId="77777777" w:rsidR="008A11B3" w:rsidRPr="00A6279B" w:rsidRDefault="008A11B3" w:rsidP="00E22AE7">
            <w:pPr>
              <w:pStyle w:val="m7446824947972965208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14:paraId="4D44D282" w14:textId="77777777" w:rsidR="008A11B3" w:rsidRPr="00E22E9E" w:rsidRDefault="008A11B3" w:rsidP="00B96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44C9792" w14:textId="77777777" w:rsidR="008A11B3" w:rsidRPr="00E22E9E" w:rsidRDefault="008A11B3" w:rsidP="00E22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95FADC7" w14:textId="77777777" w:rsidR="008A11B3" w:rsidRPr="00E22E9E" w:rsidRDefault="008A11B3" w:rsidP="004F537F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14:paraId="169AA128" w14:textId="77777777" w:rsidR="008A11B3" w:rsidRPr="00E22E9E" w:rsidRDefault="008A11B3" w:rsidP="00774C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17" w:type="dxa"/>
          </w:tcPr>
          <w:p w14:paraId="45254AA8" w14:textId="77777777" w:rsidR="008A11B3" w:rsidRPr="00E22E9E" w:rsidRDefault="008A11B3" w:rsidP="00774C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89" w:type="dxa"/>
          </w:tcPr>
          <w:p w14:paraId="42ADE1AD" w14:textId="77777777" w:rsidR="008A11B3" w:rsidRPr="00A6279B" w:rsidRDefault="008A11B3" w:rsidP="00940135">
            <w:pPr>
              <w:jc w:val="center"/>
              <w:rPr>
                <w:sz w:val="16"/>
                <w:szCs w:val="16"/>
              </w:rPr>
            </w:pPr>
          </w:p>
        </w:tc>
      </w:tr>
      <w:tr w:rsidR="00581658" w:rsidRPr="00B76545" w14:paraId="69089C69" w14:textId="77777777" w:rsidTr="00CB02BB">
        <w:tc>
          <w:tcPr>
            <w:tcW w:w="534" w:type="dxa"/>
            <w:vAlign w:val="center"/>
          </w:tcPr>
          <w:p w14:paraId="54465176" w14:textId="77777777" w:rsidR="00581658" w:rsidRDefault="00581658" w:rsidP="00CB02BB">
            <w:pPr>
              <w:jc w:val="center"/>
            </w:pPr>
          </w:p>
        </w:tc>
        <w:tc>
          <w:tcPr>
            <w:tcW w:w="1984" w:type="dxa"/>
          </w:tcPr>
          <w:p w14:paraId="28AFEC7E" w14:textId="77777777" w:rsidR="00581658" w:rsidRDefault="00581658" w:rsidP="00BE3CF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0106256" w14:textId="77777777" w:rsidR="00581658" w:rsidRPr="00E22AE7" w:rsidRDefault="00581658" w:rsidP="00E22AE7">
            <w:pPr>
              <w:pStyle w:val="m7446824947972965208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0F993870" w14:textId="77777777" w:rsidR="00581658" w:rsidRPr="00E22E9E" w:rsidRDefault="00581658" w:rsidP="00304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416E733" w14:textId="77777777" w:rsidR="00581658" w:rsidRPr="00E22E9E" w:rsidRDefault="00581658" w:rsidP="00E22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DB04DBC" w14:textId="77777777" w:rsidR="00581658" w:rsidRDefault="00581658" w:rsidP="00940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14:paraId="6FA31482" w14:textId="77777777" w:rsidR="00581658" w:rsidRDefault="00581658" w:rsidP="00774C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17" w:type="dxa"/>
          </w:tcPr>
          <w:p w14:paraId="5E56A68D" w14:textId="77777777" w:rsidR="00581658" w:rsidRPr="00E22E9E" w:rsidRDefault="00581658" w:rsidP="003042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89" w:type="dxa"/>
          </w:tcPr>
          <w:p w14:paraId="3D405BA5" w14:textId="77777777" w:rsidR="00581658" w:rsidRDefault="00581658" w:rsidP="009401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581658" w:rsidRPr="00B76545" w14:paraId="397A1980" w14:textId="77777777" w:rsidTr="00CB02BB">
        <w:tc>
          <w:tcPr>
            <w:tcW w:w="534" w:type="dxa"/>
            <w:vAlign w:val="center"/>
          </w:tcPr>
          <w:p w14:paraId="0A654F53" w14:textId="77777777" w:rsidR="00581658" w:rsidRDefault="00581658" w:rsidP="00CB02B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BA0DB32" w14:textId="77777777" w:rsidR="00581658" w:rsidRPr="00E22E9E" w:rsidRDefault="00581658" w:rsidP="00BE3CF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15060846" w14:textId="77777777" w:rsidR="00581658" w:rsidRPr="00E22E9E" w:rsidRDefault="00581658" w:rsidP="00E22AE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237829B1" w14:textId="77777777" w:rsidR="00581658" w:rsidRPr="00E22E9E" w:rsidRDefault="00581658" w:rsidP="00D559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3E430FC" w14:textId="77777777" w:rsidR="00581658" w:rsidRPr="00E22E9E" w:rsidRDefault="00581658" w:rsidP="00D559F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4380A89" w14:textId="77777777" w:rsidR="00581658" w:rsidRPr="00E22E9E" w:rsidRDefault="00581658" w:rsidP="00D559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vAlign w:val="center"/>
          </w:tcPr>
          <w:p w14:paraId="24F9258E" w14:textId="77777777" w:rsidR="00581658" w:rsidRPr="00E22E9E" w:rsidRDefault="00581658" w:rsidP="00774C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17" w:type="dxa"/>
            <w:vAlign w:val="center"/>
          </w:tcPr>
          <w:p w14:paraId="05226EC3" w14:textId="77777777" w:rsidR="00581658" w:rsidRPr="00E22E9E" w:rsidRDefault="00581658" w:rsidP="00D559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  <w:vAlign w:val="center"/>
          </w:tcPr>
          <w:p w14:paraId="14FFEED5" w14:textId="77777777" w:rsidR="00581658" w:rsidRPr="00E22E9E" w:rsidRDefault="00581658" w:rsidP="00D559FC">
            <w:pPr>
              <w:jc w:val="center"/>
              <w:rPr>
                <w:sz w:val="16"/>
                <w:szCs w:val="16"/>
              </w:rPr>
            </w:pPr>
          </w:p>
        </w:tc>
      </w:tr>
      <w:tr w:rsidR="00581658" w:rsidRPr="00B76545" w14:paraId="3EFC27EA" w14:textId="77777777" w:rsidTr="00CB02BB">
        <w:tc>
          <w:tcPr>
            <w:tcW w:w="534" w:type="dxa"/>
            <w:vAlign w:val="center"/>
          </w:tcPr>
          <w:p w14:paraId="1C311F37" w14:textId="77777777" w:rsidR="00581658" w:rsidRDefault="00581658" w:rsidP="00CB02B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387410C" w14:textId="77777777" w:rsidR="00581658" w:rsidRPr="00ED251E" w:rsidRDefault="00581658" w:rsidP="00BE3CF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16D72874" w14:textId="77777777" w:rsidR="00581658" w:rsidRPr="00451473" w:rsidRDefault="00581658" w:rsidP="00E22AE7">
            <w:pPr>
              <w:jc w:val="both"/>
              <w:rPr>
                <w:rFonts w:cs="Arial"/>
                <w:sz w:val="14"/>
                <w:szCs w:val="14"/>
                <w:highlight w:val="yellow"/>
                <w:lang w:val="es-ES"/>
              </w:rPr>
            </w:pPr>
          </w:p>
        </w:tc>
        <w:tc>
          <w:tcPr>
            <w:tcW w:w="1560" w:type="dxa"/>
            <w:vAlign w:val="center"/>
          </w:tcPr>
          <w:p w14:paraId="57379B5E" w14:textId="77777777" w:rsidR="00581658" w:rsidRPr="00B96322" w:rsidRDefault="00581658" w:rsidP="00774CB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B504BF4" w14:textId="77777777" w:rsidR="00581658" w:rsidRPr="00B96322" w:rsidRDefault="00581658" w:rsidP="00774CB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14:paraId="227E8B36" w14:textId="77777777" w:rsidR="00581658" w:rsidRPr="00E22E9E" w:rsidRDefault="00581658" w:rsidP="00451473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vAlign w:val="center"/>
          </w:tcPr>
          <w:p w14:paraId="6BAF599A" w14:textId="77777777" w:rsidR="00581658" w:rsidRPr="00B96322" w:rsidRDefault="00581658" w:rsidP="00774C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17" w:type="dxa"/>
            <w:vAlign w:val="center"/>
          </w:tcPr>
          <w:p w14:paraId="410D519F" w14:textId="77777777" w:rsidR="00581658" w:rsidRPr="00B96322" w:rsidRDefault="00581658" w:rsidP="00D559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  <w:vAlign w:val="center"/>
          </w:tcPr>
          <w:p w14:paraId="37011129" w14:textId="77777777" w:rsidR="00581658" w:rsidRPr="00E931F1" w:rsidRDefault="00581658" w:rsidP="00D559F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81658" w:rsidRPr="00B76545" w14:paraId="1BF9F3B6" w14:textId="77777777" w:rsidTr="00CB02BB">
        <w:tc>
          <w:tcPr>
            <w:tcW w:w="534" w:type="dxa"/>
            <w:vAlign w:val="center"/>
          </w:tcPr>
          <w:p w14:paraId="6A940390" w14:textId="77777777" w:rsidR="00581658" w:rsidRDefault="00581658" w:rsidP="00CB02B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B59970F" w14:textId="77777777" w:rsidR="00581658" w:rsidRPr="00B96322" w:rsidRDefault="00581658" w:rsidP="00BE3CF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704FBEE" w14:textId="77777777" w:rsidR="00581658" w:rsidRPr="00774CB9" w:rsidRDefault="00581658" w:rsidP="00D559F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14:paraId="2541BF5E" w14:textId="77777777" w:rsidR="00581658" w:rsidRPr="00B96322" w:rsidRDefault="00581658" w:rsidP="00D559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6572DD2" w14:textId="77777777" w:rsidR="00581658" w:rsidRPr="00B96322" w:rsidRDefault="00581658" w:rsidP="00D559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985C5BA" w14:textId="77777777" w:rsidR="00581658" w:rsidRPr="00E22E9E" w:rsidRDefault="00581658" w:rsidP="00D559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vAlign w:val="center"/>
          </w:tcPr>
          <w:p w14:paraId="5BFF54C0" w14:textId="77777777" w:rsidR="00581658" w:rsidRPr="00B96322" w:rsidRDefault="00581658" w:rsidP="00774CB9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717" w:type="dxa"/>
            <w:vAlign w:val="center"/>
          </w:tcPr>
          <w:p w14:paraId="6D631DF8" w14:textId="77777777" w:rsidR="00581658" w:rsidRPr="00B96322" w:rsidRDefault="00581658" w:rsidP="00C154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  <w:vAlign w:val="center"/>
          </w:tcPr>
          <w:p w14:paraId="0E81933B" w14:textId="77777777" w:rsidR="00581658" w:rsidRPr="00B96322" w:rsidRDefault="00581658" w:rsidP="00D559FC">
            <w:pPr>
              <w:jc w:val="center"/>
              <w:rPr>
                <w:sz w:val="16"/>
                <w:szCs w:val="16"/>
              </w:rPr>
            </w:pPr>
          </w:p>
        </w:tc>
      </w:tr>
      <w:tr w:rsidR="00581658" w:rsidRPr="00B76545" w14:paraId="74F0068C" w14:textId="77777777" w:rsidTr="00CB02BB">
        <w:tc>
          <w:tcPr>
            <w:tcW w:w="534" w:type="dxa"/>
            <w:vAlign w:val="center"/>
          </w:tcPr>
          <w:p w14:paraId="5F074636" w14:textId="77777777" w:rsidR="00581658" w:rsidRPr="00B76545" w:rsidRDefault="00581658" w:rsidP="00CB02BB">
            <w:pPr>
              <w:jc w:val="center"/>
            </w:pPr>
          </w:p>
        </w:tc>
        <w:tc>
          <w:tcPr>
            <w:tcW w:w="1984" w:type="dxa"/>
          </w:tcPr>
          <w:p w14:paraId="351D6F31" w14:textId="77777777" w:rsidR="00581658" w:rsidRPr="00E22E9E" w:rsidRDefault="00581658" w:rsidP="00BE3CF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53F8204" w14:textId="77777777" w:rsidR="00581658" w:rsidRPr="00A6279B" w:rsidRDefault="00581658" w:rsidP="00D559FC">
            <w:pPr>
              <w:pStyle w:val="m7446824947972965208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14:paraId="306BBDC7" w14:textId="77777777" w:rsidR="00581658" w:rsidRPr="00E22E9E" w:rsidRDefault="00581658" w:rsidP="00B96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05C4B78" w14:textId="77777777" w:rsidR="00581658" w:rsidRPr="00E22E9E" w:rsidRDefault="00581658" w:rsidP="00E22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FC7FBB4" w14:textId="77777777" w:rsidR="00581658" w:rsidRPr="00E22E9E" w:rsidRDefault="00581658" w:rsidP="00940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14:paraId="161022AD" w14:textId="77777777" w:rsidR="00581658" w:rsidRPr="00E22E9E" w:rsidRDefault="00581658" w:rsidP="00774C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17" w:type="dxa"/>
          </w:tcPr>
          <w:p w14:paraId="040F0B1C" w14:textId="77777777" w:rsidR="00581658" w:rsidRPr="00E22E9E" w:rsidRDefault="00581658" w:rsidP="00940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</w:tcPr>
          <w:p w14:paraId="5029F6DB" w14:textId="77777777" w:rsidR="00581658" w:rsidRPr="00A6279B" w:rsidRDefault="00581658" w:rsidP="00774CB9">
            <w:pPr>
              <w:rPr>
                <w:rFonts w:cs="Arial"/>
                <w:sz w:val="16"/>
                <w:szCs w:val="16"/>
              </w:rPr>
            </w:pPr>
          </w:p>
        </w:tc>
      </w:tr>
      <w:tr w:rsidR="00581658" w:rsidRPr="00B76545" w14:paraId="526991F3" w14:textId="77777777" w:rsidTr="00CB02BB">
        <w:tc>
          <w:tcPr>
            <w:tcW w:w="534" w:type="dxa"/>
            <w:vAlign w:val="center"/>
          </w:tcPr>
          <w:p w14:paraId="373824A4" w14:textId="77777777" w:rsidR="00581658" w:rsidRDefault="00581658" w:rsidP="00CB02BB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7FE2841C" w14:textId="77777777" w:rsidR="00581658" w:rsidRPr="00E22E9E" w:rsidRDefault="00581658" w:rsidP="00BE3CF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2FF332E3" w14:textId="77777777" w:rsidR="00581658" w:rsidRPr="00B53CCE" w:rsidRDefault="00581658" w:rsidP="00D559F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14:paraId="1FF40D1A" w14:textId="77777777" w:rsidR="00581658" w:rsidRPr="00B96322" w:rsidRDefault="00581658" w:rsidP="00D55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0A761BA" w14:textId="77777777" w:rsidR="00581658" w:rsidRPr="00B96322" w:rsidRDefault="00581658" w:rsidP="00D559F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605D211E" w14:textId="77777777" w:rsidR="00581658" w:rsidRPr="00E22E9E" w:rsidRDefault="00581658" w:rsidP="00D559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vAlign w:val="center"/>
          </w:tcPr>
          <w:p w14:paraId="6FCC622C" w14:textId="77777777" w:rsidR="00581658" w:rsidRPr="00E22E9E" w:rsidRDefault="00581658" w:rsidP="00D559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7" w:type="dxa"/>
            <w:vAlign w:val="center"/>
          </w:tcPr>
          <w:p w14:paraId="0EDF2FDE" w14:textId="77777777" w:rsidR="00581658" w:rsidRPr="00E22E9E" w:rsidRDefault="00581658" w:rsidP="00D559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  <w:vAlign w:val="center"/>
          </w:tcPr>
          <w:p w14:paraId="233C111F" w14:textId="77777777" w:rsidR="00581658" w:rsidRPr="00E22E9E" w:rsidRDefault="00581658" w:rsidP="00D559FC">
            <w:pPr>
              <w:jc w:val="center"/>
              <w:rPr>
                <w:sz w:val="16"/>
                <w:szCs w:val="16"/>
              </w:rPr>
            </w:pPr>
          </w:p>
        </w:tc>
      </w:tr>
      <w:tr w:rsidR="00581658" w:rsidRPr="00E22E9E" w14:paraId="4CC7385B" w14:textId="77777777" w:rsidTr="0076145D">
        <w:tc>
          <w:tcPr>
            <w:tcW w:w="534" w:type="dxa"/>
            <w:vAlign w:val="center"/>
          </w:tcPr>
          <w:p w14:paraId="37110041" w14:textId="77777777" w:rsidR="00581658" w:rsidRPr="00C946A0" w:rsidRDefault="00581658" w:rsidP="00CB0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2438373" w14:textId="77777777" w:rsidR="00581658" w:rsidRPr="00C946A0" w:rsidRDefault="00581658" w:rsidP="00BE3CF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3169158" w14:textId="77777777" w:rsidR="00581658" w:rsidRPr="00C946A0" w:rsidRDefault="00581658" w:rsidP="007614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63D2AA25" w14:textId="77777777" w:rsidR="00581658" w:rsidRPr="00E22E9E" w:rsidRDefault="00581658" w:rsidP="00E22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3D62ABB" w14:textId="77777777" w:rsidR="00581658" w:rsidRPr="0076145D" w:rsidRDefault="00581658" w:rsidP="00E22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A3200E0" w14:textId="77777777" w:rsidR="00581658" w:rsidRPr="0076145D" w:rsidRDefault="00581658" w:rsidP="00E22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vAlign w:val="center"/>
          </w:tcPr>
          <w:p w14:paraId="1B589361" w14:textId="77777777" w:rsidR="00581658" w:rsidRPr="0076145D" w:rsidRDefault="00581658" w:rsidP="00E22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7" w:type="dxa"/>
            <w:vAlign w:val="center"/>
          </w:tcPr>
          <w:p w14:paraId="301AA956" w14:textId="77777777" w:rsidR="00581658" w:rsidRPr="0076145D" w:rsidRDefault="00581658" w:rsidP="00E22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  <w:vAlign w:val="center"/>
          </w:tcPr>
          <w:p w14:paraId="09DF0B75" w14:textId="77777777" w:rsidR="00581658" w:rsidRPr="00E22E9E" w:rsidRDefault="00581658" w:rsidP="00E22E9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1C9E563" w14:textId="77777777" w:rsidR="00907C8D" w:rsidRPr="007149DC" w:rsidRDefault="00907C8D" w:rsidP="00907C8D">
      <w:pPr>
        <w:jc w:val="center"/>
      </w:pPr>
    </w:p>
    <w:p w14:paraId="0971B0C7" w14:textId="77777777" w:rsidR="00FB5891" w:rsidRPr="007149DC" w:rsidRDefault="00FB5891" w:rsidP="00907C8D">
      <w:pPr>
        <w:jc w:val="center"/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3"/>
        <w:gridCol w:w="4917"/>
      </w:tblGrid>
      <w:tr w:rsidR="004D1617" w:rsidRPr="0082706F" w14:paraId="2CBCBDA7" w14:textId="77777777">
        <w:tc>
          <w:tcPr>
            <w:tcW w:w="4803" w:type="dxa"/>
          </w:tcPr>
          <w:p w14:paraId="69978367" w14:textId="77777777" w:rsidR="004D1617" w:rsidRPr="0082706F" w:rsidRDefault="004D1617" w:rsidP="00940135">
            <w:pPr>
              <w:jc w:val="center"/>
              <w:rPr>
                <w:rFonts w:ascii="Soberana Sans" w:hAnsi="Soberana Sans"/>
                <w:b/>
              </w:rPr>
            </w:pPr>
            <w:r w:rsidRPr="0082706F">
              <w:rPr>
                <w:rFonts w:ascii="Soberana Sans" w:hAnsi="Soberana Sans"/>
                <w:b/>
              </w:rPr>
              <w:t xml:space="preserve">Elaboró </w:t>
            </w:r>
            <w:r w:rsidR="0082706F" w:rsidRPr="0082706F">
              <w:rPr>
                <w:rFonts w:ascii="Soberana Sans" w:hAnsi="Soberana Sans"/>
                <w:b/>
              </w:rPr>
              <w:t xml:space="preserve">Jefe del Depto. de Desarrollo Académico </w:t>
            </w:r>
            <w:r w:rsidR="00A134F3">
              <w:rPr>
                <w:rFonts w:ascii="Soberana Sans" w:hAnsi="Soberana Sans"/>
              </w:rPr>
              <w:t>(1</w:t>
            </w:r>
            <w:r w:rsidR="00F9177D">
              <w:rPr>
                <w:rFonts w:ascii="Soberana Sans" w:hAnsi="Soberana Sans"/>
              </w:rPr>
              <w:t>0</w:t>
            </w:r>
            <w:r w:rsidRPr="00A134F3">
              <w:rPr>
                <w:rFonts w:ascii="Soberana Sans" w:hAnsi="Soberana Sans"/>
              </w:rPr>
              <w:t>)</w:t>
            </w:r>
          </w:p>
        </w:tc>
        <w:tc>
          <w:tcPr>
            <w:tcW w:w="4917" w:type="dxa"/>
          </w:tcPr>
          <w:p w14:paraId="749900B3" w14:textId="77777777" w:rsidR="004D1617" w:rsidRPr="0082706F" w:rsidRDefault="004D1617" w:rsidP="00940135">
            <w:pPr>
              <w:jc w:val="center"/>
              <w:rPr>
                <w:rFonts w:ascii="Soberana Sans" w:hAnsi="Soberana Sans"/>
                <w:b/>
              </w:rPr>
            </w:pPr>
            <w:r w:rsidRPr="0082706F">
              <w:rPr>
                <w:rFonts w:ascii="Soberana Sans" w:hAnsi="Soberana Sans"/>
                <w:b/>
              </w:rPr>
              <w:t>Aprobó</w:t>
            </w:r>
            <w:r w:rsidR="0082706F" w:rsidRPr="0082706F">
              <w:rPr>
                <w:rFonts w:ascii="Soberana Sans" w:hAnsi="Soberana Sans"/>
                <w:b/>
              </w:rPr>
              <w:t xml:space="preserve"> Subdirector Académico </w:t>
            </w:r>
            <w:r w:rsidR="00A134F3">
              <w:rPr>
                <w:rFonts w:ascii="Soberana Sans" w:hAnsi="Soberana Sans"/>
              </w:rPr>
              <w:t>(1</w:t>
            </w:r>
            <w:r w:rsidR="00F9177D">
              <w:rPr>
                <w:rFonts w:ascii="Soberana Sans" w:hAnsi="Soberana Sans"/>
              </w:rPr>
              <w:t>1</w:t>
            </w:r>
            <w:r w:rsidRPr="00A134F3">
              <w:rPr>
                <w:rFonts w:ascii="Soberana Sans" w:hAnsi="Soberana Sans"/>
              </w:rPr>
              <w:t>)</w:t>
            </w:r>
          </w:p>
        </w:tc>
      </w:tr>
      <w:tr w:rsidR="004D1617" w:rsidRPr="0082706F" w14:paraId="3AB384CC" w14:textId="77777777" w:rsidTr="0034526E">
        <w:tc>
          <w:tcPr>
            <w:tcW w:w="4803" w:type="dxa"/>
          </w:tcPr>
          <w:p w14:paraId="5FC4756D" w14:textId="77777777" w:rsidR="004D1617" w:rsidRPr="0082706F" w:rsidRDefault="004D1617" w:rsidP="00940135">
            <w:pPr>
              <w:jc w:val="center"/>
              <w:rPr>
                <w:rFonts w:ascii="Soberana Sans" w:hAnsi="Soberana Sans"/>
                <w:b/>
              </w:rPr>
            </w:pPr>
          </w:p>
          <w:p w14:paraId="0ED9B490" w14:textId="77777777" w:rsidR="004D1617" w:rsidRPr="0082706F" w:rsidRDefault="004D1617" w:rsidP="0082706F">
            <w:pPr>
              <w:rPr>
                <w:rFonts w:ascii="Soberana Sans" w:hAnsi="Soberana Sans"/>
                <w:b/>
              </w:rPr>
            </w:pPr>
          </w:p>
        </w:tc>
        <w:tc>
          <w:tcPr>
            <w:tcW w:w="4917" w:type="dxa"/>
            <w:vAlign w:val="bottom"/>
          </w:tcPr>
          <w:p w14:paraId="50F0A33F" w14:textId="77777777" w:rsidR="004D1617" w:rsidRPr="0082706F" w:rsidRDefault="004D1617" w:rsidP="0034526E">
            <w:pPr>
              <w:jc w:val="center"/>
              <w:rPr>
                <w:rFonts w:ascii="Soberana Sans" w:hAnsi="Soberana Sans"/>
                <w:b/>
              </w:rPr>
            </w:pPr>
          </w:p>
        </w:tc>
      </w:tr>
      <w:tr w:rsidR="004D1617" w:rsidRPr="0082706F" w14:paraId="648EEC8B" w14:textId="77777777">
        <w:tc>
          <w:tcPr>
            <w:tcW w:w="4803" w:type="dxa"/>
          </w:tcPr>
          <w:p w14:paraId="13FA68F1" w14:textId="77777777" w:rsidR="004D1617" w:rsidRPr="0082706F" w:rsidRDefault="004D1617" w:rsidP="00940135">
            <w:pPr>
              <w:jc w:val="center"/>
              <w:rPr>
                <w:rFonts w:ascii="Soberana Sans" w:hAnsi="Soberana Sans"/>
                <w:b/>
              </w:rPr>
            </w:pPr>
            <w:r w:rsidRPr="0082706F">
              <w:rPr>
                <w:rFonts w:ascii="Soberana Sans" w:hAnsi="Soberana Sans"/>
                <w:b/>
              </w:rPr>
              <w:t>Nombre  y firma</w:t>
            </w:r>
          </w:p>
        </w:tc>
        <w:tc>
          <w:tcPr>
            <w:tcW w:w="4917" w:type="dxa"/>
          </w:tcPr>
          <w:p w14:paraId="0898AF6F" w14:textId="77777777" w:rsidR="004D1617" w:rsidRPr="0082706F" w:rsidRDefault="004D1617" w:rsidP="00940135">
            <w:pPr>
              <w:jc w:val="center"/>
              <w:rPr>
                <w:rFonts w:ascii="Soberana Sans" w:hAnsi="Soberana Sans"/>
                <w:b/>
              </w:rPr>
            </w:pPr>
            <w:r w:rsidRPr="0082706F">
              <w:rPr>
                <w:rFonts w:ascii="Soberana Sans" w:hAnsi="Soberana Sans"/>
                <w:b/>
              </w:rPr>
              <w:t>Nombre y firma</w:t>
            </w:r>
          </w:p>
        </w:tc>
      </w:tr>
      <w:tr w:rsidR="004D1617" w:rsidRPr="0082706F" w14:paraId="14B699BF" w14:textId="77777777">
        <w:tc>
          <w:tcPr>
            <w:tcW w:w="4803" w:type="dxa"/>
          </w:tcPr>
          <w:p w14:paraId="5A158BAD" w14:textId="77777777" w:rsidR="004D1617" w:rsidRPr="0082706F" w:rsidRDefault="004D1617" w:rsidP="0056034C">
            <w:pPr>
              <w:rPr>
                <w:rFonts w:ascii="Soberana Sans" w:hAnsi="Soberana Sans"/>
                <w:b/>
              </w:rPr>
            </w:pPr>
            <w:r w:rsidRPr="0082706F">
              <w:rPr>
                <w:rFonts w:ascii="Soberana Sans" w:hAnsi="Soberana Sans"/>
                <w:b/>
              </w:rPr>
              <w:t>Fecha:</w:t>
            </w:r>
            <w:r w:rsidR="00F9177D">
              <w:rPr>
                <w:rFonts w:ascii="Soberana Sans" w:hAnsi="Soberana Sans"/>
                <w:b/>
              </w:rPr>
              <w:t xml:space="preserve">   </w:t>
            </w:r>
            <w:r w:rsidR="0034526E">
              <w:rPr>
                <w:rFonts w:ascii="Soberana Sans" w:hAnsi="Soberana Sans"/>
                <w:b/>
              </w:rPr>
              <w:t xml:space="preserve">        </w:t>
            </w:r>
          </w:p>
        </w:tc>
        <w:tc>
          <w:tcPr>
            <w:tcW w:w="4917" w:type="dxa"/>
          </w:tcPr>
          <w:p w14:paraId="079C5D5E" w14:textId="77777777" w:rsidR="004D1617" w:rsidRPr="00D500A7" w:rsidRDefault="004D1617" w:rsidP="0056034C">
            <w:pPr>
              <w:rPr>
                <w:rFonts w:ascii="Soberana Sans" w:hAnsi="Soberana Sans"/>
              </w:rPr>
            </w:pPr>
            <w:r w:rsidRPr="0082706F">
              <w:rPr>
                <w:rFonts w:ascii="Soberana Sans" w:hAnsi="Soberana Sans"/>
                <w:b/>
              </w:rPr>
              <w:t>Fecha:</w:t>
            </w:r>
            <w:r w:rsidR="00D500A7">
              <w:rPr>
                <w:rFonts w:ascii="Soberana Sans" w:hAnsi="Soberana Sans"/>
                <w:b/>
              </w:rPr>
              <w:t xml:space="preserve"> </w:t>
            </w:r>
            <w:r w:rsidR="0034526E">
              <w:rPr>
                <w:rFonts w:ascii="Soberana Sans" w:hAnsi="Soberana Sans"/>
                <w:b/>
              </w:rPr>
              <w:t xml:space="preserve">              </w:t>
            </w:r>
          </w:p>
        </w:tc>
      </w:tr>
    </w:tbl>
    <w:p w14:paraId="3C34E983" w14:textId="77777777" w:rsidR="00FB5891" w:rsidRPr="00B76545" w:rsidRDefault="00FB5891" w:rsidP="00907C8D">
      <w:pPr>
        <w:jc w:val="center"/>
      </w:pPr>
    </w:p>
    <w:p w14:paraId="54EF181C" w14:textId="77777777" w:rsidR="004D1617" w:rsidRPr="00B76545" w:rsidRDefault="004D1617" w:rsidP="00907C8D">
      <w:pPr>
        <w:jc w:val="center"/>
      </w:pPr>
    </w:p>
    <w:p w14:paraId="737CDBFC" w14:textId="77777777" w:rsidR="004D1617" w:rsidRPr="00B76545" w:rsidRDefault="004D1617" w:rsidP="00907C8D">
      <w:pPr>
        <w:jc w:val="center"/>
      </w:pPr>
    </w:p>
    <w:p w14:paraId="18104F61" w14:textId="77777777" w:rsidR="004D1617" w:rsidRPr="00B76545" w:rsidRDefault="004D1617" w:rsidP="00907C8D">
      <w:pPr>
        <w:jc w:val="center"/>
      </w:pPr>
    </w:p>
    <w:p w14:paraId="44C20764" w14:textId="77777777" w:rsidR="004D1617" w:rsidRDefault="004D1617" w:rsidP="00907C8D">
      <w:pPr>
        <w:jc w:val="center"/>
      </w:pPr>
    </w:p>
    <w:p w14:paraId="62A26849" w14:textId="77777777" w:rsidR="0034526E" w:rsidRDefault="0034526E" w:rsidP="00907C8D">
      <w:pPr>
        <w:jc w:val="center"/>
      </w:pPr>
    </w:p>
    <w:p w14:paraId="0B879403" w14:textId="77777777" w:rsidR="0034526E" w:rsidRDefault="0034526E" w:rsidP="00907C8D">
      <w:pPr>
        <w:jc w:val="center"/>
      </w:pPr>
    </w:p>
    <w:p w14:paraId="6B45E23F" w14:textId="77777777" w:rsidR="0034526E" w:rsidRDefault="0034526E" w:rsidP="00907C8D">
      <w:pPr>
        <w:jc w:val="center"/>
      </w:pPr>
    </w:p>
    <w:p w14:paraId="73057CB3" w14:textId="77777777" w:rsidR="0034526E" w:rsidRPr="00B76545" w:rsidRDefault="0034526E" w:rsidP="00907C8D">
      <w:pPr>
        <w:jc w:val="center"/>
      </w:pPr>
    </w:p>
    <w:p w14:paraId="348DDBEF" w14:textId="77777777" w:rsidR="004D1617" w:rsidRPr="005566A0" w:rsidRDefault="004D1617" w:rsidP="00907C8D">
      <w:pPr>
        <w:jc w:val="center"/>
        <w:rPr>
          <w:rFonts w:ascii="Soberana Sans" w:hAnsi="Soberana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3467"/>
      </w:tblGrid>
      <w:tr w:rsidR="00A134F3" w:rsidRPr="005566A0" w14:paraId="16F50DE2" w14:textId="77777777" w:rsidTr="00F60DF0">
        <w:tc>
          <w:tcPr>
            <w:tcW w:w="14142" w:type="dxa"/>
            <w:gridSpan w:val="2"/>
          </w:tcPr>
          <w:p w14:paraId="413B31DF" w14:textId="77777777" w:rsidR="00A134F3" w:rsidRPr="005566A0" w:rsidRDefault="00A134F3" w:rsidP="00940135">
            <w:pPr>
              <w:jc w:val="center"/>
              <w:rPr>
                <w:rFonts w:ascii="Soberana Sans" w:hAnsi="Soberana Sans"/>
                <w:b/>
                <w:sz w:val="24"/>
                <w:szCs w:val="24"/>
              </w:rPr>
            </w:pPr>
            <w:r w:rsidRPr="009D2284">
              <w:rPr>
                <w:rFonts w:ascii="Soberana Sans" w:hAnsi="Soberana Sans"/>
                <w:lang w:eastAsia="en-US"/>
              </w:rPr>
              <w:t>Instructivo de llenado</w:t>
            </w:r>
          </w:p>
        </w:tc>
      </w:tr>
      <w:tr w:rsidR="00A134F3" w:rsidRPr="005566A0" w14:paraId="7ECA4A1C" w14:textId="77777777" w:rsidTr="00D73442">
        <w:tc>
          <w:tcPr>
            <w:tcW w:w="675" w:type="dxa"/>
          </w:tcPr>
          <w:p w14:paraId="522250B8" w14:textId="77777777" w:rsidR="00A134F3" w:rsidRPr="00734F69" w:rsidRDefault="00A134F3" w:rsidP="00A134F3">
            <w:pPr>
              <w:pStyle w:val="Prrafodelista"/>
              <w:numPr>
                <w:ilvl w:val="0"/>
                <w:numId w:val="1"/>
              </w:numPr>
              <w:ind w:left="0" w:firstLine="0"/>
              <w:rPr>
                <w:rFonts w:ascii="Soberana Sans" w:hAnsi="Soberana Sans"/>
                <w:sz w:val="20"/>
                <w:szCs w:val="20"/>
                <w:lang w:val="es-MX" w:eastAsia="en-US"/>
              </w:rPr>
            </w:pPr>
          </w:p>
        </w:tc>
        <w:tc>
          <w:tcPr>
            <w:tcW w:w="13467" w:type="dxa"/>
          </w:tcPr>
          <w:p w14:paraId="097F96D6" w14:textId="77777777" w:rsidR="00A134F3" w:rsidRPr="00734F69" w:rsidRDefault="00A134F3" w:rsidP="0096573B">
            <w:pPr>
              <w:pStyle w:val="Prrafodelista"/>
              <w:ind w:left="0"/>
              <w:rPr>
                <w:rFonts w:ascii="Soberana Sans" w:hAnsi="Soberana Sans"/>
                <w:sz w:val="20"/>
                <w:szCs w:val="20"/>
                <w:lang w:val="es-MX" w:eastAsia="en-US"/>
              </w:rPr>
            </w:pPr>
            <w:r>
              <w:rPr>
                <w:rFonts w:ascii="Soberana Sans" w:hAnsi="Soberana Sans"/>
                <w:sz w:val="20"/>
                <w:szCs w:val="20"/>
                <w:lang w:val="es-MX" w:eastAsia="en-US"/>
              </w:rPr>
              <w:t>Colocar el p</w:t>
            </w:r>
            <w:r w:rsidRPr="00734F69">
              <w:rPr>
                <w:rFonts w:ascii="Soberana Sans" w:hAnsi="Soberana Sans"/>
                <w:sz w:val="20"/>
                <w:szCs w:val="20"/>
                <w:lang w:val="es-MX" w:eastAsia="en-US"/>
              </w:rPr>
              <w:t>e</w:t>
            </w:r>
            <w:r>
              <w:rPr>
                <w:rFonts w:ascii="Soberana Sans" w:hAnsi="Soberana Sans"/>
                <w:sz w:val="20"/>
                <w:szCs w:val="20"/>
                <w:lang w:val="es-MX" w:eastAsia="en-US"/>
              </w:rPr>
              <w:t xml:space="preserve">riodo de </w:t>
            </w:r>
            <w:r w:rsidRPr="00317760">
              <w:rPr>
                <w:rFonts w:ascii="Soberana Sans" w:hAnsi="Soberana Sans"/>
                <w:sz w:val="20"/>
                <w:szCs w:val="20"/>
                <w:lang w:val="es-MX" w:eastAsia="en-US"/>
              </w:rPr>
              <w:t>capacitación</w:t>
            </w:r>
            <w:r>
              <w:rPr>
                <w:rFonts w:ascii="Soberana Sans" w:hAnsi="Soberana Sans"/>
                <w:sz w:val="20"/>
                <w:szCs w:val="20"/>
                <w:lang w:val="es-MX" w:eastAsia="en-US"/>
              </w:rPr>
              <w:t xml:space="preserve"> que corresponde a la planeació</w:t>
            </w:r>
            <w:r w:rsidRPr="00734F69">
              <w:rPr>
                <w:rFonts w:ascii="Soberana Sans" w:hAnsi="Soberana Sans"/>
                <w:sz w:val="20"/>
                <w:szCs w:val="20"/>
                <w:lang w:val="es-MX" w:eastAsia="en-US"/>
              </w:rPr>
              <w:t>n de los servicios.</w:t>
            </w:r>
          </w:p>
        </w:tc>
      </w:tr>
      <w:tr w:rsidR="00A134F3" w:rsidRPr="005566A0" w14:paraId="0B3EDE18" w14:textId="77777777" w:rsidTr="00D73442">
        <w:tc>
          <w:tcPr>
            <w:tcW w:w="675" w:type="dxa"/>
          </w:tcPr>
          <w:p w14:paraId="318A011E" w14:textId="77777777" w:rsidR="00A134F3" w:rsidRPr="00734F69" w:rsidRDefault="00A134F3" w:rsidP="00A134F3">
            <w:pPr>
              <w:pStyle w:val="Prrafodelista"/>
              <w:numPr>
                <w:ilvl w:val="0"/>
                <w:numId w:val="1"/>
              </w:numPr>
              <w:ind w:left="0" w:firstLine="0"/>
              <w:rPr>
                <w:rFonts w:ascii="Soberana Sans" w:hAnsi="Soberana Sans"/>
                <w:sz w:val="20"/>
                <w:szCs w:val="20"/>
                <w:lang w:val="es-MX" w:eastAsia="en-US"/>
              </w:rPr>
            </w:pPr>
          </w:p>
        </w:tc>
        <w:tc>
          <w:tcPr>
            <w:tcW w:w="13467" w:type="dxa"/>
          </w:tcPr>
          <w:p w14:paraId="1659B9F0" w14:textId="77777777" w:rsidR="00A134F3" w:rsidRPr="00734F69" w:rsidRDefault="00A134F3" w:rsidP="0096573B">
            <w:pPr>
              <w:pStyle w:val="Prrafodelista"/>
              <w:ind w:left="0"/>
              <w:rPr>
                <w:rFonts w:ascii="Soberana Sans" w:hAnsi="Soberana Sans"/>
                <w:sz w:val="20"/>
                <w:szCs w:val="20"/>
                <w:lang w:val="es-MX" w:eastAsia="en-US"/>
              </w:rPr>
            </w:pPr>
            <w:r w:rsidRPr="00734F69">
              <w:rPr>
                <w:rFonts w:ascii="Soberana Sans" w:hAnsi="Soberana Sans"/>
                <w:sz w:val="20"/>
                <w:szCs w:val="20"/>
                <w:lang w:val="es-MX" w:eastAsia="en-US"/>
              </w:rPr>
              <w:t>Nombre del curso, taller, diplomado, etc.</w:t>
            </w:r>
          </w:p>
        </w:tc>
      </w:tr>
      <w:tr w:rsidR="00A134F3" w:rsidRPr="005566A0" w14:paraId="38FFD5AA" w14:textId="77777777" w:rsidTr="00D73442">
        <w:tc>
          <w:tcPr>
            <w:tcW w:w="675" w:type="dxa"/>
          </w:tcPr>
          <w:p w14:paraId="05DAF126" w14:textId="77777777" w:rsidR="00A134F3" w:rsidRPr="00734F69" w:rsidRDefault="00A134F3" w:rsidP="00A134F3">
            <w:pPr>
              <w:pStyle w:val="Prrafodelista"/>
              <w:numPr>
                <w:ilvl w:val="0"/>
                <w:numId w:val="1"/>
              </w:numPr>
              <w:ind w:left="0" w:firstLine="0"/>
              <w:rPr>
                <w:rFonts w:ascii="Soberana Sans" w:hAnsi="Soberana Sans"/>
                <w:sz w:val="20"/>
                <w:szCs w:val="20"/>
                <w:lang w:val="es-MX" w:eastAsia="en-US"/>
              </w:rPr>
            </w:pPr>
          </w:p>
        </w:tc>
        <w:tc>
          <w:tcPr>
            <w:tcW w:w="13467" w:type="dxa"/>
          </w:tcPr>
          <w:p w14:paraId="3B61FBA6" w14:textId="77777777" w:rsidR="00A134F3" w:rsidRPr="00734F69" w:rsidRDefault="00A134F3" w:rsidP="0096573B">
            <w:pPr>
              <w:pStyle w:val="Prrafodelista"/>
              <w:ind w:left="0"/>
              <w:rPr>
                <w:rFonts w:ascii="Soberana Sans" w:hAnsi="Soberana Sans"/>
                <w:sz w:val="20"/>
                <w:szCs w:val="20"/>
                <w:lang w:val="es-MX" w:eastAsia="en-US"/>
              </w:rPr>
            </w:pPr>
            <w:r w:rsidRPr="00734F69">
              <w:rPr>
                <w:rFonts w:ascii="Soberana Sans" w:hAnsi="Soberana Sans"/>
                <w:sz w:val="20"/>
                <w:szCs w:val="20"/>
                <w:lang w:val="es-MX" w:eastAsia="en-US"/>
              </w:rPr>
              <w:t>Mencionar el objetivo general del servicio.</w:t>
            </w:r>
          </w:p>
        </w:tc>
      </w:tr>
      <w:tr w:rsidR="00A134F3" w:rsidRPr="005566A0" w14:paraId="6D4F3C9A" w14:textId="77777777" w:rsidTr="00D73442">
        <w:tc>
          <w:tcPr>
            <w:tcW w:w="675" w:type="dxa"/>
          </w:tcPr>
          <w:p w14:paraId="49B4A3BD" w14:textId="77777777" w:rsidR="00A134F3" w:rsidRPr="00734F69" w:rsidRDefault="00A134F3" w:rsidP="00A134F3">
            <w:pPr>
              <w:pStyle w:val="Prrafodelista"/>
              <w:numPr>
                <w:ilvl w:val="0"/>
                <w:numId w:val="1"/>
              </w:numPr>
              <w:ind w:left="0" w:firstLine="0"/>
              <w:rPr>
                <w:rFonts w:ascii="Soberana Sans" w:hAnsi="Soberana Sans"/>
                <w:sz w:val="20"/>
                <w:szCs w:val="20"/>
                <w:lang w:val="es-MX" w:eastAsia="en-US"/>
              </w:rPr>
            </w:pPr>
          </w:p>
        </w:tc>
        <w:tc>
          <w:tcPr>
            <w:tcW w:w="13467" w:type="dxa"/>
          </w:tcPr>
          <w:p w14:paraId="31FA605A" w14:textId="77777777" w:rsidR="00A134F3" w:rsidRPr="00734F69" w:rsidRDefault="00A134F3" w:rsidP="0096573B">
            <w:pPr>
              <w:pStyle w:val="Prrafodelista"/>
              <w:ind w:left="0"/>
              <w:rPr>
                <w:rFonts w:ascii="Soberana Sans" w:hAnsi="Soberana Sans"/>
                <w:sz w:val="20"/>
                <w:szCs w:val="20"/>
                <w:lang w:val="es-MX" w:eastAsia="en-US"/>
              </w:rPr>
            </w:pPr>
            <w:r w:rsidRPr="00734F69">
              <w:rPr>
                <w:rFonts w:ascii="Soberana Sans" w:hAnsi="Soberana Sans"/>
                <w:sz w:val="20"/>
                <w:szCs w:val="20"/>
                <w:lang w:val="es-MX" w:eastAsia="en-US"/>
              </w:rPr>
              <w:t>Fech</w:t>
            </w:r>
            <w:r>
              <w:rPr>
                <w:rFonts w:ascii="Soberana Sans" w:hAnsi="Soberana Sans"/>
                <w:sz w:val="20"/>
                <w:szCs w:val="20"/>
                <w:lang w:val="es-MX" w:eastAsia="en-US"/>
              </w:rPr>
              <w:t>as tentativas para la realizació</w:t>
            </w:r>
            <w:r w:rsidRPr="00734F69">
              <w:rPr>
                <w:rFonts w:ascii="Soberana Sans" w:hAnsi="Soberana Sans"/>
                <w:sz w:val="20"/>
                <w:szCs w:val="20"/>
                <w:lang w:val="es-MX" w:eastAsia="en-US"/>
              </w:rPr>
              <w:t>n.</w:t>
            </w:r>
          </w:p>
        </w:tc>
      </w:tr>
      <w:tr w:rsidR="00A134F3" w:rsidRPr="005566A0" w14:paraId="45679492" w14:textId="77777777" w:rsidTr="00D73442">
        <w:tc>
          <w:tcPr>
            <w:tcW w:w="675" w:type="dxa"/>
          </w:tcPr>
          <w:p w14:paraId="13D4CCF8" w14:textId="77777777" w:rsidR="00A134F3" w:rsidRPr="00734F69" w:rsidRDefault="00A134F3" w:rsidP="00A134F3">
            <w:pPr>
              <w:pStyle w:val="Prrafodelista"/>
              <w:numPr>
                <w:ilvl w:val="0"/>
                <w:numId w:val="1"/>
              </w:numPr>
              <w:ind w:left="0" w:firstLine="0"/>
              <w:rPr>
                <w:rFonts w:ascii="Soberana Sans" w:hAnsi="Soberana Sans"/>
                <w:sz w:val="20"/>
                <w:szCs w:val="20"/>
                <w:lang w:val="es-MX" w:eastAsia="en-US"/>
              </w:rPr>
            </w:pPr>
          </w:p>
        </w:tc>
        <w:tc>
          <w:tcPr>
            <w:tcW w:w="13467" w:type="dxa"/>
          </w:tcPr>
          <w:p w14:paraId="65C804A8" w14:textId="77777777" w:rsidR="00A134F3" w:rsidRPr="00734F69" w:rsidRDefault="00A134F3" w:rsidP="0096573B">
            <w:pPr>
              <w:pStyle w:val="Prrafodelista"/>
              <w:ind w:left="0"/>
              <w:rPr>
                <w:rFonts w:ascii="Soberana Sans" w:hAnsi="Soberana Sans"/>
                <w:sz w:val="20"/>
                <w:szCs w:val="20"/>
                <w:lang w:val="es-MX" w:eastAsia="en-US"/>
              </w:rPr>
            </w:pPr>
            <w:r w:rsidRPr="00734F69">
              <w:rPr>
                <w:rFonts w:ascii="Soberana Sans" w:hAnsi="Soberana Sans"/>
                <w:sz w:val="20"/>
                <w:szCs w:val="20"/>
                <w:lang w:val="es-MX" w:eastAsia="en-US"/>
              </w:rPr>
              <w:t>Establ</w:t>
            </w:r>
            <w:r>
              <w:rPr>
                <w:rFonts w:ascii="Soberana Sans" w:hAnsi="Soberana Sans"/>
                <w:sz w:val="20"/>
                <w:szCs w:val="20"/>
                <w:lang w:val="es-MX" w:eastAsia="en-US"/>
              </w:rPr>
              <w:t>ecer el lugar donde se realizará la capacitació</w:t>
            </w:r>
            <w:r w:rsidRPr="00734F69">
              <w:rPr>
                <w:rFonts w:ascii="Soberana Sans" w:hAnsi="Soberana Sans"/>
                <w:sz w:val="20"/>
                <w:szCs w:val="20"/>
                <w:lang w:val="es-MX" w:eastAsia="en-US"/>
              </w:rPr>
              <w:t>n.</w:t>
            </w:r>
          </w:p>
        </w:tc>
      </w:tr>
      <w:tr w:rsidR="00A134F3" w:rsidRPr="005566A0" w14:paraId="2E3D4F82" w14:textId="77777777" w:rsidTr="00D73442">
        <w:tc>
          <w:tcPr>
            <w:tcW w:w="675" w:type="dxa"/>
          </w:tcPr>
          <w:p w14:paraId="31BB8253" w14:textId="77777777" w:rsidR="00A134F3" w:rsidRPr="00734F69" w:rsidRDefault="00A134F3" w:rsidP="00A134F3">
            <w:pPr>
              <w:pStyle w:val="Prrafodelista"/>
              <w:numPr>
                <w:ilvl w:val="0"/>
                <w:numId w:val="1"/>
              </w:numPr>
              <w:ind w:left="0" w:firstLine="0"/>
              <w:rPr>
                <w:rFonts w:ascii="Soberana Sans" w:hAnsi="Soberana Sans"/>
                <w:sz w:val="20"/>
                <w:szCs w:val="20"/>
                <w:lang w:val="es-MX" w:eastAsia="en-US"/>
              </w:rPr>
            </w:pPr>
          </w:p>
        </w:tc>
        <w:tc>
          <w:tcPr>
            <w:tcW w:w="13467" w:type="dxa"/>
          </w:tcPr>
          <w:p w14:paraId="01838977" w14:textId="77777777" w:rsidR="00A134F3" w:rsidRPr="00734F69" w:rsidRDefault="00A134F3" w:rsidP="0096573B">
            <w:pPr>
              <w:pStyle w:val="Prrafodelista"/>
              <w:ind w:left="0"/>
              <w:rPr>
                <w:rFonts w:ascii="Soberana Sans" w:hAnsi="Soberana Sans"/>
                <w:sz w:val="20"/>
                <w:szCs w:val="20"/>
                <w:lang w:val="es-MX" w:eastAsia="en-US"/>
              </w:rPr>
            </w:pPr>
            <w:r>
              <w:rPr>
                <w:rFonts w:ascii="Soberana Sans" w:hAnsi="Soberana Sans"/>
                <w:sz w:val="20"/>
                <w:szCs w:val="20"/>
                <w:lang w:val="es-MX" w:eastAsia="en-US"/>
              </w:rPr>
              <w:t>Cantidad de horas que comprende</w:t>
            </w:r>
            <w:r w:rsidRPr="00734F69">
              <w:rPr>
                <w:rFonts w:ascii="Soberana Sans" w:hAnsi="Soberana Sans"/>
                <w:sz w:val="20"/>
                <w:szCs w:val="20"/>
                <w:lang w:val="es-MX" w:eastAsia="en-US"/>
              </w:rPr>
              <w:t xml:space="preserve"> el servicio.</w:t>
            </w:r>
          </w:p>
        </w:tc>
      </w:tr>
      <w:tr w:rsidR="00A134F3" w:rsidRPr="005566A0" w14:paraId="7B24E926" w14:textId="77777777" w:rsidTr="00D73442">
        <w:tc>
          <w:tcPr>
            <w:tcW w:w="675" w:type="dxa"/>
          </w:tcPr>
          <w:p w14:paraId="011FE754" w14:textId="77777777" w:rsidR="00A134F3" w:rsidRPr="00734F69" w:rsidRDefault="00A134F3" w:rsidP="00A134F3">
            <w:pPr>
              <w:pStyle w:val="Prrafodelista"/>
              <w:numPr>
                <w:ilvl w:val="0"/>
                <w:numId w:val="1"/>
              </w:numPr>
              <w:ind w:left="0" w:firstLine="0"/>
              <w:rPr>
                <w:rFonts w:ascii="Soberana Sans" w:hAnsi="Soberana Sans"/>
                <w:sz w:val="20"/>
                <w:szCs w:val="20"/>
                <w:lang w:val="es-MX" w:eastAsia="en-US"/>
              </w:rPr>
            </w:pPr>
          </w:p>
        </w:tc>
        <w:tc>
          <w:tcPr>
            <w:tcW w:w="13467" w:type="dxa"/>
          </w:tcPr>
          <w:p w14:paraId="3FFA29DD" w14:textId="77777777" w:rsidR="00A134F3" w:rsidRPr="00F9177D" w:rsidRDefault="00A134F3" w:rsidP="0096573B">
            <w:pPr>
              <w:pStyle w:val="Prrafodelista"/>
              <w:ind w:left="0"/>
              <w:rPr>
                <w:rFonts w:ascii="Soberana Sans" w:hAnsi="Soberana Sans"/>
                <w:sz w:val="20"/>
                <w:szCs w:val="20"/>
                <w:lang w:val="es-MX" w:eastAsia="en-US"/>
              </w:rPr>
            </w:pPr>
            <w:r w:rsidRPr="00F9177D">
              <w:rPr>
                <w:rFonts w:ascii="Soberana Sans" w:hAnsi="Soberana Sans"/>
                <w:sz w:val="20"/>
                <w:szCs w:val="20"/>
                <w:lang w:val="es-MX" w:eastAsia="en-US"/>
              </w:rPr>
              <w:t>Indicar el nombre del instructor.</w:t>
            </w:r>
          </w:p>
        </w:tc>
      </w:tr>
      <w:tr w:rsidR="00A134F3" w:rsidRPr="005566A0" w14:paraId="3C9D13BA" w14:textId="77777777" w:rsidTr="00D73442">
        <w:tc>
          <w:tcPr>
            <w:tcW w:w="675" w:type="dxa"/>
          </w:tcPr>
          <w:p w14:paraId="52114D0A" w14:textId="77777777" w:rsidR="00A134F3" w:rsidRPr="00734F69" w:rsidRDefault="00A134F3" w:rsidP="00A134F3">
            <w:pPr>
              <w:pStyle w:val="Prrafodelista"/>
              <w:numPr>
                <w:ilvl w:val="0"/>
                <w:numId w:val="1"/>
              </w:numPr>
              <w:ind w:left="0" w:firstLine="0"/>
              <w:rPr>
                <w:rFonts w:ascii="Soberana Sans" w:hAnsi="Soberana Sans"/>
                <w:sz w:val="20"/>
                <w:szCs w:val="20"/>
                <w:lang w:val="es-MX" w:eastAsia="en-US"/>
              </w:rPr>
            </w:pPr>
          </w:p>
        </w:tc>
        <w:tc>
          <w:tcPr>
            <w:tcW w:w="13467" w:type="dxa"/>
          </w:tcPr>
          <w:p w14:paraId="7CC56ABF" w14:textId="77777777" w:rsidR="00A134F3" w:rsidRPr="00734F69" w:rsidRDefault="00A134F3" w:rsidP="0096573B">
            <w:pPr>
              <w:pStyle w:val="Prrafodelista"/>
              <w:ind w:left="0"/>
              <w:rPr>
                <w:rFonts w:ascii="Soberana Sans" w:hAnsi="Soberana Sans"/>
                <w:sz w:val="20"/>
                <w:szCs w:val="20"/>
                <w:lang w:val="es-MX" w:eastAsia="en-US"/>
              </w:rPr>
            </w:pPr>
            <w:r w:rsidRPr="7210574D">
              <w:rPr>
                <w:rFonts w:ascii="Soberana Sans" w:hAnsi="Soberana Sans"/>
                <w:sz w:val="20"/>
                <w:szCs w:val="20"/>
                <w:lang w:val="es-MX" w:eastAsia="en-US"/>
              </w:rPr>
              <w:t xml:space="preserve">Señalar el perfil profesional o docente al que esta dirigido el programa. </w:t>
            </w:r>
          </w:p>
        </w:tc>
      </w:tr>
      <w:tr w:rsidR="00A134F3" w:rsidRPr="005566A0" w14:paraId="0558B9F9" w14:textId="77777777" w:rsidTr="00D73442">
        <w:tc>
          <w:tcPr>
            <w:tcW w:w="675" w:type="dxa"/>
          </w:tcPr>
          <w:p w14:paraId="710AA79A" w14:textId="77777777" w:rsidR="00A134F3" w:rsidRPr="00734F69" w:rsidRDefault="00A134F3" w:rsidP="00A134F3">
            <w:pPr>
              <w:pStyle w:val="Prrafodelista"/>
              <w:numPr>
                <w:ilvl w:val="0"/>
                <w:numId w:val="1"/>
              </w:numPr>
              <w:ind w:left="0" w:firstLine="0"/>
              <w:rPr>
                <w:rFonts w:ascii="Soberana Sans" w:hAnsi="Soberana Sans"/>
                <w:sz w:val="20"/>
                <w:szCs w:val="20"/>
                <w:lang w:val="es-MX" w:eastAsia="en-US"/>
              </w:rPr>
            </w:pPr>
          </w:p>
        </w:tc>
        <w:tc>
          <w:tcPr>
            <w:tcW w:w="13467" w:type="dxa"/>
          </w:tcPr>
          <w:p w14:paraId="40CCA167" w14:textId="77777777" w:rsidR="00A134F3" w:rsidRPr="00734F69" w:rsidRDefault="00A134F3" w:rsidP="0096573B">
            <w:pPr>
              <w:pStyle w:val="Prrafodelista"/>
              <w:ind w:left="0"/>
              <w:rPr>
                <w:rFonts w:ascii="Soberana Sans" w:hAnsi="Soberana Sans"/>
                <w:sz w:val="20"/>
                <w:szCs w:val="20"/>
                <w:lang w:val="es-MX" w:eastAsia="en-US"/>
              </w:rPr>
            </w:pPr>
            <w:r w:rsidRPr="00734F69">
              <w:rPr>
                <w:rFonts w:ascii="Soberana Sans" w:hAnsi="Soberana Sans"/>
                <w:sz w:val="20"/>
                <w:szCs w:val="20"/>
                <w:lang w:val="es-MX" w:eastAsia="en-US"/>
              </w:rPr>
              <w:t xml:space="preserve">Determinar </w:t>
            </w:r>
            <w:r>
              <w:rPr>
                <w:rFonts w:ascii="Soberana Sans" w:hAnsi="Soberana Sans"/>
                <w:sz w:val="20"/>
                <w:szCs w:val="20"/>
                <w:lang w:val="es-MX" w:eastAsia="en-US"/>
              </w:rPr>
              <w:t>los</w:t>
            </w:r>
            <w:r w:rsidRPr="00734F69">
              <w:rPr>
                <w:rFonts w:ascii="Soberana Sans" w:hAnsi="Soberana Sans"/>
                <w:sz w:val="20"/>
                <w:szCs w:val="20"/>
                <w:lang w:val="es-MX" w:eastAsia="en-US"/>
              </w:rPr>
              <w:t xml:space="preserve"> conocimientos o habilidades previas</w:t>
            </w:r>
            <w:r>
              <w:rPr>
                <w:rFonts w:ascii="Soberana Sans" w:hAnsi="Soberana Sans"/>
                <w:sz w:val="20"/>
                <w:szCs w:val="20"/>
                <w:lang w:val="es-MX" w:eastAsia="en-US"/>
              </w:rPr>
              <w:t>, que restrinjan la participació</w:t>
            </w:r>
            <w:r w:rsidRPr="00734F69">
              <w:rPr>
                <w:rFonts w:ascii="Soberana Sans" w:hAnsi="Soberana Sans"/>
                <w:sz w:val="20"/>
                <w:szCs w:val="20"/>
                <w:lang w:val="es-MX" w:eastAsia="en-US"/>
              </w:rPr>
              <w:t>n de los aspirantes.</w:t>
            </w:r>
          </w:p>
        </w:tc>
      </w:tr>
      <w:tr w:rsidR="00A134F3" w:rsidRPr="005566A0" w14:paraId="2F4F49A3" w14:textId="77777777" w:rsidTr="00D73442">
        <w:tc>
          <w:tcPr>
            <w:tcW w:w="675" w:type="dxa"/>
          </w:tcPr>
          <w:p w14:paraId="37E338DC" w14:textId="77777777" w:rsidR="00A134F3" w:rsidRPr="00734F69" w:rsidRDefault="00A134F3" w:rsidP="00A134F3">
            <w:pPr>
              <w:pStyle w:val="Prrafodelista"/>
              <w:numPr>
                <w:ilvl w:val="0"/>
                <w:numId w:val="1"/>
              </w:numPr>
              <w:ind w:left="0" w:firstLine="0"/>
              <w:rPr>
                <w:rFonts w:ascii="Soberana Sans" w:hAnsi="Soberana Sans"/>
                <w:sz w:val="20"/>
                <w:szCs w:val="20"/>
                <w:lang w:val="es-MX" w:eastAsia="en-US"/>
              </w:rPr>
            </w:pPr>
          </w:p>
        </w:tc>
        <w:tc>
          <w:tcPr>
            <w:tcW w:w="13467" w:type="dxa"/>
          </w:tcPr>
          <w:p w14:paraId="23091AA1" w14:textId="77777777" w:rsidR="00A134F3" w:rsidRPr="00734F69" w:rsidRDefault="00A134F3" w:rsidP="0096573B">
            <w:pPr>
              <w:pStyle w:val="Prrafodelista"/>
              <w:ind w:left="0"/>
              <w:rPr>
                <w:rFonts w:ascii="Soberana Sans" w:hAnsi="Soberana Sans"/>
                <w:sz w:val="20"/>
                <w:szCs w:val="20"/>
                <w:lang w:val="es-MX" w:eastAsia="en-US"/>
              </w:rPr>
            </w:pPr>
            <w:r>
              <w:rPr>
                <w:rFonts w:ascii="Soberana Sans" w:hAnsi="Soberana Sans"/>
                <w:sz w:val="20"/>
                <w:szCs w:val="20"/>
                <w:lang w:val="es-MX" w:eastAsia="en-US"/>
              </w:rPr>
              <w:t>Colocar Nombre y f</w:t>
            </w:r>
            <w:r w:rsidRPr="00734F69">
              <w:rPr>
                <w:rFonts w:ascii="Soberana Sans" w:hAnsi="Soberana Sans"/>
                <w:sz w:val="20"/>
                <w:szCs w:val="20"/>
                <w:lang w:val="es-MX" w:eastAsia="en-US"/>
              </w:rPr>
              <w:t>i</w:t>
            </w:r>
            <w:r>
              <w:rPr>
                <w:rFonts w:ascii="Soberana Sans" w:hAnsi="Soberana Sans"/>
                <w:sz w:val="20"/>
                <w:szCs w:val="20"/>
                <w:lang w:val="es-MX" w:eastAsia="en-US"/>
              </w:rPr>
              <w:t>rma del Jefe de Desarrollo Acadé</w:t>
            </w:r>
            <w:r w:rsidRPr="00734F69">
              <w:rPr>
                <w:rFonts w:ascii="Soberana Sans" w:hAnsi="Soberana Sans"/>
                <w:sz w:val="20"/>
                <w:szCs w:val="20"/>
                <w:lang w:val="es-MX" w:eastAsia="en-US"/>
              </w:rPr>
              <w:t>mico.</w:t>
            </w:r>
          </w:p>
        </w:tc>
      </w:tr>
      <w:tr w:rsidR="00A134F3" w:rsidRPr="005566A0" w14:paraId="1192EB5D" w14:textId="77777777" w:rsidTr="00D73442">
        <w:tc>
          <w:tcPr>
            <w:tcW w:w="675" w:type="dxa"/>
          </w:tcPr>
          <w:p w14:paraId="0FC8C012" w14:textId="77777777" w:rsidR="00A134F3" w:rsidRPr="00734F69" w:rsidRDefault="00A134F3" w:rsidP="00A134F3">
            <w:pPr>
              <w:pStyle w:val="Prrafodelista"/>
              <w:numPr>
                <w:ilvl w:val="0"/>
                <w:numId w:val="1"/>
              </w:numPr>
              <w:ind w:left="0" w:firstLine="0"/>
              <w:rPr>
                <w:rFonts w:ascii="Soberana Sans" w:hAnsi="Soberana Sans"/>
                <w:sz w:val="20"/>
                <w:szCs w:val="20"/>
                <w:lang w:val="es-MX" w:eastAsia="en-US"/>
              </w:rPr>
            </w:pPr>
          </w:p>
        </w:tc>
        <w:tc>
          <w:tcPr>
            <w:tcW w:w="13467" w:type="dxa"/>
          </w:tcPr>
          <w:p w14:paraId="237D1B74" w14:textId="77777777" w:rsidR="00A134F3" w:rsidRPr="00734F69" w:rsidRDefault="00A134F3" w:rsidP="0096573B">
            <w:pPr>
              <w:pStyle w:val="Prrafodelista"/>
              <w:ind w:left="0"/>
              <w:rPr>
                <w:rFonts w:ascii="Soberana Sans" w:hAnsi="Soberana Sans"/>
                <w:sz w:val="20"/>
                <w:szCs w:val="20"/>
                <w:lang w:val="es-MX" w:eastAsia="en-US"/>
              </w:rPr>
            </w:pPr>
            <w:r>
              <w:rPr>
                <w:rFonts w:ascii="Soberana Sans" w:hAnsi="Soberana Sans"/>
                <w:sz w:val="20"/>
                <w:szCs w:val="20"/>
                <w:lang w:val="es-MX" w:eastAsia="en-US"/>
              </w:rPr>
              <w:t>Colocar Nombre y firma del Subdirector Acadé</w:t>
            </w:r>
            <w:r w:rsidRPr="00734F69">
              <w:rPr>
                <w:rFonts w:ascii="Soberana Sans" w:hAnsi="Soberana Sans"/>
                <w:sz w:val="20"/>
                <w:szCs w:val="20"/>
                <w:lang w:val="es-MX" w:eastAsia="en-US"/>
              </w:rPr>
              <w:t>mico</w:t>
            </w:r>
          </w:p>
        </w:tc>
      </w:tr>
      <w:tr w:rsidR="00A134F3" w:rsidRPr="005566A0" w14:paraId="6FB554EF" w14:textId="77777777" w:rsidTr="00D73442">
        <w:tc>
          <w:tcPr>
            <w:tcW w:w="675" w:type="dxa"/>
          </w:tcPr>
          <w:p w14:paraId="4C5C076E" w14:textId="77777777" w:rsidR="00A134F3" w:rsidRPr="00734F69" w:rsidRDefault="00A134F3" w:rsidP="00A134F3">
            <w:pPr>
              <w:pStyle w:val="Prrafodelista"/>
              <w:numPr>
                <w:ilvl w:val="0"/>
                <w:numId w:val="1"/>
              </w:numPr>
              <w:ind w:left="0" w:firstLine="0"/>
              <w:rPr>
                <w:rFonts w:ascii="Soberana Sans" w:hAnsi="Soberana Sans"/>
                <w:sz w:val="20"/>
                <w:szCs w:val="20"/>
                <w:lang w:val="es-MX" w:eastAsia="en-US"/>
              </w:rPr>
            </w:pPr>
          </w:p>
        </w:tc>
        <w:tc>
          <w:tcPr>
            <w:tcW w:w="13467" w:type="dxa"/>
          </w:tcPr>
          <w:p w14:paraId="0195ED18" w14:textId="77777777" w:rsidR="00A134F3" w:rsidRPr="00F9177D" w:rsidRDefault="00A134F3" w:rsidP="0096573B">
            <w:pPr>
              <w:pStyle w:val="Prrafodelista"/>
              <w:ind w:left="0"/>
              <w:rPr>
                <w:rFonts w:ascii="Soberana Sans" w:hAnsi="Soberana Sans"/>
                <w:sz w:val="20"/>
                <w:szCs w:val="20"/>
                <w:lang w:val="es-MX" w:eastAsia="en-US"/>
              </w:rPr>
            </w:pPr>
            <w:r w:rsidRPr="00F9177D">
              <w:rPr>
                <w:rFonts w:ascii="Soberana Sans" w:hAnsi="Soberana Sans"/>
                <w:sz w:val="20"/>
                <w:szCs w:val="20"/>
                <w:lang w:val="es-MX" w:eastAsia="en-US"/>
              </w:rPr>
              <w:t xml:space="preserve">Fecha de elaboración. </w:t>
            </w:r>
          </w:p>
        </w:tc>
      </w:tr>
      <w:tr w:rsidR="00D500A7" w:rsidRPr="005566A0" w14:paraId="320AD588" w14:textId="77777777" w:rsidTr="00D73442">
        <w:tc>
          <w:tcPr>
            <w:tcW w:w="675" w:type="dxa"/>
          </w:tcPr>
          <w:p w14:paraId="1A883CE7" w14:textId="77777777" w:rsidR="00D500A7" w:rsidRPr="00734F69" w:rsidRDefault="00D500A7" w:rsidP="00A134F3">
            <w:pPr>
              <w:pStyle w:val="Prrafodelista"/>
              <w:numPr>
                <w:ilvl w:val="0"/>
                <w:numId w:val="1"/>
              </w:numPr>
              <w:ind w:left="0" w:firstLine="0"/>
              <w:rPr>
                <w:rFonts w:ascii="Soberana Sans" w:hAnsi="Soberana Sans"/>
                <w:sz w:val="20"/>
                <w:szCs w:val="20"/>
                <w:lang w:val="es-MX" w:eastAsia="en-US"/>
              </w:rPr>
            </w:pPr>
          </w:p>
        </w:tc>
        <w:tc>
          <w:tcPr>
            <w:tcW w:w="13467" w:type="dxa"/>
          </w:tcPr>
          <w:p w14:paraId="77953478" w14:textId="77777777" w:rsidR="00D500A7" w:rsidRPr="00F9177D" w:rsidRDefault="00D500A7" w:rsidP="0096573B">
            <w:pPr>
              <w:pStyle w:val="Prrafodelista"/>
              <w:ind w:left="0"/>
              <w:rPr>
                <w:rFonts w:ascii="Soberana Sans" w:hAnsi="Soberana Sans"/>
                <w:sz w:val="20"/>
                <w:szCs w:val="20"/>
                <w:lang w:val="es-MX" w:eastAsia="en-US"/>
              </w:rPr>
            </w:pPr>
            <w:r w:rsidRPr="00F9177D">
              <w:rPr>
                <w:rFonts w:ascii="Soberana Sans" w:hAnsi="Soberana Sans"/>
                <w:sz w:val="20"/>
                <w:szCs w:val="20"/>
                <w:lang w:val="es-MX" w:eastAsia="en-US"/>
              </w:rPr>
              <w:t xml:space="preserve">Fecha de </w:t>
            </w:r>
            <w:r>
              <w:rPr>
                <w:rFonts w:ascii="Soberana Sans" w:hAnsi="Soberana Sans"/>
                <w:sz w:val="20"/>
                <w:szCs w:val="20"/>
                <w:lang w:val="es-MX" w:eastAsia="en-US"/>
              </w:rPr>
              <w:t>aprobación.</w:t>
            </w:r>
          </w:p>
        </w:tc>
      </w:tr>
    </w:tbl>
    <w:p w14:paraId="64AE98A6" w14:textId="77777777" w:rsidR="004D1617" w:rsidRPr="00907C8D" w:rsidRDefault="004D1617" w:rsidP="00907C8D">
      <w:pPr>
        <w:jc w:val="center"/>
      </w:pPr>
    </w:p>
    <w:sectPr w:rsidR="004D1617" w:rsidRPr="00907C8D" w:rsidSect="004355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8" w:bottom="1701" w:left="1418" w:header="709" w:footer="1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653D1" w14:textId="77777777" w:rsidR="00FB38C5" w:rsidRDefault="00FB38C5">
      <w:r>
        <w:separator/>
      </w:r>
    </w:p>
  </w:endnote>
  <w:endnote w:type="continuationSeparator" w:id="0">
    <w:p w14:paraId="220A0358" w14:textId="77777777" w:rsidR="00FB38C5" w:rsidRDefault="00FB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EurekaSans-Light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B26AE" w14:textId="77777777" w:rsidR="00E67B84" w:rsidRDefault="00E67B8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01091" w14:textId="77777777" w:rsidR="00435529" w:rsidRPr="00DE44FB" w:rsidRDefault="00435529" w:rsidP="00435529">
    <w:pPr>
      <w:pStyle w:val="Piedepgina"/>
      <w:rPr>
        <w:sz w:val="16"/>
      </w:rPr>
    </w:pPr>
    <w:r>
      <w:rPr>
        <w:sz w:val="16"/>
      </w:rPr>
      <w:t>I</w:t>
    </w:r>
    <w:r w:rsidRPr="00DE44FB">
      <w:rPr>
        <w:sz w:val="16"/>
      </w:rPr>
      <w:t>T</w:t>
    </w:r>
    <w:r w:rsidR="00E67B84">
      <w:rPr>
        <w:sz w:val="16"/>
      </w:rPr>
      <w:t>C-AC-PO-006</w:t>
    </w:r>
    <w:bookmarkStart w:id="0" w:name="_GoBack"/>
    <w:bookmarkEnd w:id="0"/>
    <w:r w:rsidRPr="00DE44FB">
      <w:rPr>
        <w:sz w:val="16"/>
      </w:rPr>
      <w:t xml:space="preserve">-02          </w:t>
    </w:r>
    <w:r w:rsidRPr="00DE44FB">
      <w:rPr>
        <w:sz w:val="16"/>
      </w:rPr>
      <w:tab/>
    </w:r>
    <w:r w:rsidRPr="00DE44FB">
      <w:rPr>
        <w:sz w:val="16"/>
      </w:rPr>
      <w:tab/>
    </w:r>
    <w:r w:rsidRPr="00DE44FB">
      <w:rPr>
        <w:sz w:val="16"/>
      </w:rPr>
      <w:tab/>
    </w:r>
    <w:r w:rsidRPr="00DE44FB">
      <w:rPr>
        <w:sz w:val="16"/>
      </w:rPr>
      <w:tab/>
    </w:r>
    <w:r w:rsidRPr="00DE44FB">
      <w:rPr>
        <w:sz w:val="16"/>
      </w:rPr>
      <w:tab/>
    </w:r>
    <w:r w:rsidRPr="00DE44FB">
      <w:rPr>
        <w:sz w:val="16"/>
      </w:rPr>
      <w:tab/>
    </w:r>
    <w:r w:rsidRPr="00DE44FB">
      <w:rPr>
        <w:sz w:val="16"/>
      </w:rPr>
      <w:tab/>
      <w:t xml:space="preserve">                         Rev.</w:t>
    </w:r>
    <w:r w:rsidR="0056034C">
      <w:rPr>
        <w:sz w:val="16"/>
      </w:rPr>
      <w:t>0</w:t>
    </w:r>
  </w:p>
  <w:p w14:paraId="7A285CCB" w14:textId="77777777" w:rsidR="00435529" w:rsidRDefault="00435529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21D39" w14:textId="77777777" w:rsidR="00E67B84" w:rsidRDefault="00E67B8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2F4C5" w14:textId="77777777" w:rsidR="00FB38C5" w:rsidRDefault="00FB38C5">
      <w:r>
        <w:separator/>
      </w:r>
    </w:p>
  </w:footnote>
  <w:footnote w:type="continuationSeparator" w:id="0">
    <w:p w14:paraId="55457719" w14:textId="77777777" w:rsidR="00FB38C5" w:rsidRDefault="00FB38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B1A83" w14:textId="77777777" w:rsidR="00E67B84" w:rsidRDefault="00E67B84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570" w:type="dxa"/>
      <w:jc w:val="center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544"/>
      <w:gridCol w:w="3976"/>
    </w:tblGrid>
    <w:tr w:rsidR="00BE1F5C" w14:paraId="6E142566" w14:textId="77777777">
      <w:trPr>
        <w:cantSplit/>
        <w:trHeight w:val="144"/>
        <w:jc w:val="center"/>
      </w:trPr>
      <w:tc>
        <w:tcPr>
          <w:tcW w:w="2050" w:type="dxa"/>
          <w:vMerge w:val="restart"/>
          <w:vAlign w:val="center"/>
        </w:tcPr>
        <w:p w14:paraId="73729D77" w14:textId="77777777" w:rsidR="00BE1F5C" w:rsidRPr="0082063D" w:rsidRDefault="002B6098" w:rsidP="0082063D">
          <w:pPr>
            <w:pStyle w:val="Encabezado"/>
            <w:jc w:val="center"/>
            <w:rPr>
              <w:rFonts w:cs="Arial"/>
              <w:color w:val="FF0000"/>
            </w:rPr>
          </w:pPr>
          <w:r>
            <w:rPr>
              <w:rFonts w:ascii="Soberana Sans" w:hAnsi="Soberana Sans" w:cs="EurekaSans-Light"/>
              <w:noProof/>
              <w:color w:val="A6A6A6" w:themeColor="background1" w:themeShade="A6"/>
              <w:sz w:val="16"/>
              <w:szCs w:val="16"/>
              <w:lang w:val="es-ES"/>
            </w:rPr>
            <w:drawing>
              <wp:anchor distT="0" distB="0" distL="114300" distR="114300" simplePos="0" relativeHeight="251659264" behindDoc="1" locked="0" layoutInCell="1" allowOverlap="1" wp14:anchorId="348A8336" wp14:editId="40D889BB">
                <wp:simplePos x="0" y="0"/>
                <wp:positionH relativeFrom="column">
                  <wp:posOffset>264795</wp:posOffset>
                </wp:positionH>
                <wp:positionV relativeFrom="paragraph">
                  <wp:posOffset>-69850</wp:posOffset>
                </wp:positionV>
                <wp:extent cx="466725" cy="753745"/>
                <wp:effectExtent l="0" t="0" r="0" b="0"/>
                <wp:wrapTight wrapText="bothSides">
                  <wp:wrapPolygon edited="0">
                    <wp:start x="17633" y="0"/>
                    <wp:lineTo x="0" y="0"/>
                    <wp:lineTo x="0" y="21291"/>
                    <wp:lineTo x="20278" y="21291"/>
                    <wp:lineTo x="21159" y="19107"/>
                    <wp:lineTo x="21159" y="0"/>
                    <wp:lineTo x="17633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ITCANCUN MARCA REGISTRAD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753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D5ED3">
            <w:rPr>
              <w:color w:val="FF0000"/>
            </w:rPr>
            <w:t xml:space="preserve"> </w:t>
          </w:r>
        </w:p>
      </w:tc>
      <w:tc>
        <w:tcPr>
          <w:tcW w:w="7544" w:type="dxa"/>
          <w:vMerge w:val="restart"/>
        </w:tcPr>
        <w:p w14:paraId="0F0FCC9A" w14:textId="77777777" w:rsidR="00AD5ED3" w:rsidRDefault="00BE1F5C" w:rsidP="00DE44FB">
          <w:pPr>
            <w:pStyle w:val="Piedepgina"/>
            <w:jc w:val="both"/>
            <w:rPr>
              <w:rFonts w:cs="Arial"/>
              <w:b/>
              <w:sz w:val="24"/>
            </w:rPr>
          </w:pPr>
          <w:r w:rsidRPr="00DE44FB">
            <w:rPr>
              <w:rFonts w:cs="Arial"/>
              <w:b/>
              <w:sz w:val="24"/>
            </w:rPr>
            <w:t xml:space="preserve">Nombre del documento: Formato para Programa Institucional de </w:t>
          </w:r>
          <w:r w:rsidR="00FD180C" w:rsidRPr="00DE44FB">
            <w:rPr>
              <w:rFonts w:cs="Arial"/>
              <w:b/>
              <w:sz w:val="24"/>
            </w:rPr>
            <w:t>Actualización Profesional</w:t>
          </w:r>
          <w:r w:rsidR="00FD180C">
            <w:rPr>
              <w:rFonts w:cs="Arial"/>
              <w:b/>
              <w:sz w:val="24"/>
            </w:rPr>
            <w:t xml:space="preserve"> y </w:t>
          </w:r>
          <w:r w:rsidR="00BD5C95">
            <w:rPr>
              <w:rFonts w:cs="Arial"/>
              <w:b/>
              <w:sz w:val="24"/>
            </w:rPr>
            <w:t xml:space="preserve">Formación </w:t>
          </w:r>
          <w:r w:rsidRPr="00DE44FB">
            <w:rPr>
              <w:rFonts w:cs="Arial"/>
              <w:b/>
              <w:sz w:val="24"/>
            </w:rPr>
            <w:t xml:space="preserve"> </w:t>
          </w:r>
          <w:r w:rsidR="00BD5C95">
            <w:rPr>
              <w:rFonts w:cs="Arial"/>
              <w:b/>
              <w:sz w:val="24"/>
            </w:rPr>
            <w:t xml:space="preserve">Docente. </w:t>
          </w:r>
        </w:p>
        <w:p w14:paraId="6C28F8D9" w14:textId="77777777" w:rsidR="00AD5ED3" w:rsidRPr="00DE44FB" w:rsidRDefault="00AD5ED3" w:rsidP="00DE44FB">
          <w:pPr>
            <w:pStyle w:val="Piedepgina"/>
            <w:jc w:val="both"/>
            <w:rPr>
              <w:rFonts w:cs="Arial"/>
              <w:b/>
              <w:sz w:val="24"/>
            </w:rPr>
          </w:pPr>
        </w:p>
      </w:tc>
      <w:tc>
        <w:tcPr>
          <w:tcW w:w="3976" w:type="dxa"/>
          <w:vAlign w:val="center"/>
        </w:tcPr>
        <w:p w14:paraId="7ADF92EA" w14:textId="77777777" w:rsidR="00BE1F5C" w:rsidRPr="00DE44FB" w:rsidRDefault="00AD5ED3" w:rsidP="00FA0DFB">
          <w:pPr>
            <w:pStyle w:val="Piedepgina"/>
            <w:rPr>
              <w:rFonts w:cs="Arial"/>
              <w:b/>
              <w:sz w:val="24"/>
            </w:rPr>
          </w:pPr>
          <w:r>
            <w:rPr>
              <w:rFonts w:cs="Arial"/>
              <w:b/>
              <w:sz w:val="24"/>
            </w:rPr>
            <w:t>Código: ITC</w:t>
          </w:r>
          <w:r w:rsidR="00BE1F5C" w:rsidRPr="00DE44FB">
            <w:rPr>
              <w:rFonts w:cs="Arial"/>
              <w:b/>
              <w:sz w:val="24"/>
            </w:rPr>
            <w:t>-A</w:t>
          </w:r>
          <w:r w:rsidR="00D2278C">
            <w:rPr>
              <w:rFonts w:cs="Arial"/>
              <w:b/>
              <w:sz w:val="24"/>
            </w:rPr>
            <w:t>C</w:t>
          </w:r>
          <w:r w:rsidR="00BE1F5C" w:rsidRPr="00DE44FB">
            <w:rPr>
              <w:rFonts w:cs="Arial"/>
              <w:b/>
              <w:sz w:val="24"/>
            </w:rPr>
            <w:t>-PO-00</w:t>
          </w:r>
          <w:r w:rsidR="00E67B84">
            <w:rPr>
              <w:rFonts w:cs="Arial"/>
              <w:b/>
              <w:sz w:val="24"/>
            </w:rPr>
            <w:t>6</w:t>
          </w:r>
          <w:r w:rsidR="004D1617" w:rsidRPr="00DE44FB">
            <w:rPr>
              <w:rFonts w:cs="Arial"/>
              <w:b/>
              <w:sz w:val="24"/>
            </w:rPr>
            <w:t>-02</w:t>
          </w:r>
        </w:p>
      </w:tc>
    </w:tr>
    <w:tr w:rsidR="00BE1F5C" w14:paraId="1E766410" w14:textId="77777777">
      <w:trPr>
        <w:cantSplit/>
        <w:trHeight w:val="154"/>
        <w:jc w:val="center"/>
      </w:trPr>
      <w:tc>
        <w:tcPr>
          <w:tcW w:w="2050" w:type="dxa"/>
          <w:vMerge/>
        </w:tcPr>
        <w:p w14:paraId="15EBA6C7" w14:textId="77777777" w:rsidR="00BE1F5C" w:rsidRDefault="00BE1F5C" w:rsidP="00FA0DFB">
          <w:pPr>
            <w:pStyle w:val="Encabezado"/>
            <w:rPr>
              <w:rFonts w:cs="Arial"/>
            </w:rPr>
          </w:pPr>
        </w:p>
      </w:tc>
      <w:tc>
        <w:tcPr>
          <w:tcW w:w="7544" w:type="dxa"/>
          <w:vMerge/>
        </w:tcPr>
        <w:p w14:paraId="0C69E95A" w14:textId="77777777" w:rsidR="00BE1F5C" w:rsidRPr="00DE44FB" w:rsidRDefault="00BE1F5C" w:rsidP="00DE44FB">
          <w:pPr>
            <w:jc w:val="both"/>
            <w:rPr>
              <w:rFonts w:cs="Arial"/>
              <w:sz w:val="24"/>
            </w:rPr>
          </w:pPr>
        </w:p>
      </w:tc>
      <w:tc>
        <w:tcPr>
          <w:tcW w:w="3976" w:type="dxa"/>
          <w:vAlign w:val="center"/>
        </w:tcPr>
        <w:p w14:paraId="5629D8FE" w14:textId="77777777" w:rsidR="00BE1F5C" w:rsidRPr="00DE44FB" w:rsidRDefault="00BE1F5C" w:rsidP="00FA0DFB">
          <w:pPr>
            <w:rPr>
              <w:rFonts w:cs="Arial"/>
              <w:b/>
              <w:sz w:val="24"/>
            </w:rPr>
          </w:pPr>
          <w:r w:rsidRPr="00DE44FB">
            <w:rPr>
              <w:rFonts w:cs="Arial"/>
              <w:b/>
              <w:sz w:val="24"/>
            </w:rPr>
            <w:t xml:space="preserve">Revisión: </w:t>
          </w:r>
          <w:r w:rsidR="0056034C">
            <w:rPr>
              <w:rFonts w:cs="Arial"/>
              <w:b/>
              <w:sz w:val="24"/>
            </w:rPr>
            <w:t>0</w:t>
          </w:r>
        </w:p>
      </w:tc>
    </w:tr>
    <w:tr w:rsidR="00BE1F5C" w14:paraId="56E9F2F7" w14:textId="77777777">
      <w:trPr>
        <w:cantSplit/>
        <w:trHeight w:val="166"/>
        <w:jc w:val="center"/>
      </w:trPr>
      <w:tc>
        <w:tcPr>
          <w:tcW w:w="2050" w:type="dxa"/>
          <w:vMerge/>
        </w:tcPr>
        <w:p w14:paraId="3EE980D8" w14:textId="77777777" w:rsidR="00BE1F5C" w:rsidRDefault="00BE1F5C" w:rsidP="00FA0DFB">
          <w:pPr>
            <w:pStyle w:val="Encabezado"/>
            <w:rPr>
              <w:rFonts w:cs="Arial"/>
            </w:rPr>
          </w:pPr>
        </w:p>
      </w:tc>
      <w:tc>
        <w:tcPr>
          <w:tcW w:w="7544" w:type="dxa"/>
        </w:tcPr>
        <w:p w14:paraId="1F00BFCE" w14:textId="77777777" w:rsidR="00BE1F5C" w:rsidRPr="00DE44FB" w:rsidRDefault="00BE1F5C" w:rsidP="00DE44FB">
          <w:pPr>
            <w:pStyle w:val="Encabezado"/>
            <w:jc w:val="both"/>
            <w:rPr>
              <w:rFonts w:cs="Arial"/>
              <w:b/>
              <w:sz w:val="24"/>
            </w:rPr>
          </w:pPr>
          <w:r w:rsidRPr="00DE44FB">
            <w:rPr>
              <w:rFonts w:cs="Arial"/>
              <w:b/>
              <w:sz w:val="24"/>
            </w:rPr>
            <w:t>Referencia a la Norma ISO</w:t>
          </w:r>
          <w:r w:rsidR="0056034C">
            <w:rPr>
              <w:rFonts w:cs="Arial"/>
              <w:b/>
              <w:sz w:val="24"/>
            </w:rPr>
            <w:t xml:space="preserve"> 9001:2015</w:t>
          </w:r>
          <w:r w:rsidRPr="00DE44FB">
            <w:rPr>
              <w:rFonts w:cs="Arial"/>
              <w:b/>
              <w:sz w:val="24"/>
            </w:rPr>
            <w:t xml:space="preserve"> </w:t>
          </w:r>
        </w:p>
      </w:tc>
      <w:tc>
        <w:tcPr>
          <w:tcW w:w="3976" w:type="dxa"/>
          <w:vAlign w:val="center"/>
        </w:tcPr>
        <w:p w14:paraId="7ACAF36F" w14:textId="77777777" w:rsidR="00BE1F5C" w:rsidRPr="00DE44FB" w:rsidRDefault="00BE1F5C" w:rsidP="00FA0DFB">
          <w:pPr>
            <w:rPr>
              <w:rFonts w:cs="Arial"/>
              <w:b/>
              <w:sz w:val="24"/>
            </w:rPr>
          </w:pPr>
          <w:r w:rsidRPr="00DE44FB">
            <w:rPr>
              <w:rFonts w:cs="Arial"/>
              <w:b/>
              <w:sz w:val="24"/>
            </w:rPr>
            <w:t xml:space="preserve">Página </w:t>
          </w:r>
          <w:r w:rsidR="00C40051" w:rsidRPr="00DE44FB">
            <w:rPr>
              <w:rFonts w:cs="Arial"/>
              <w:b/>
              <w:sz w:val="24"/>
            </w:rPr>
            <w:fldChar w:fldCharType="begin"/>
          </w:r>
          <w:r w:rsidRPr="00DE44FB">
            <w:rPr>
              <w:rFonts w:cs="Arial"/>
              <w:b/>
              <w:sz w:val="24"/>
            </w:rPr>
            <w:instrText xml:space="preserve"> PAGE </w:instrText>
          </w:r>
          <w:r w:rsidR="00C40051" w:rsidRPr="00DE44FB">
            <w:rPr>
              <w:rFonts w:cs="Arial"/>
              <w:b/>
              <w:sz w:val="24"/>
            </w:rPr>
            <w:fldChar w:fldCharType="separate"/>
          </w:r>
          <w:r w:rsidR="00E67B84">
            <w:rPr>
              <w:rFonts w:cs="Arial"/>
              <w:b/>
              <w:noProof/>
              <w:sz w:val="24"/>
            </w:rPr>
            <w:t>1</w:t>
          </w:r>
          <w:r w:rsidR="00C40051" w:rsidRPr="00DE44FB">
            <w:rPr>
              <w:rFonts w:cs="Arial"/>
              <w:b/>
              <w:sz w:val="24"/>
            </w:rPr>
            <w:fldChar w:fldCharType="end"/>
          </w:r>
          <w:r w:rsidRPr="00DE44FB">
            <w:rPr>
              <w:rFonts w:cs="Arial"/>
              <w:b/>
              <w:sz w:val="24"/>
            </w:rPr>
            <w:t xml:space="preserve"> de </w:t>
          </w:r>
          <w:r w:rsidR="00C40051" w:rsidRPr="00DE44FB">
            <w:rPr>
              <w:rFonts w:cs="Arial"/>
              <w:b/>
              <w:sz w:val="24"/>
            </w:rPr>
            <w:fldChar w:fldCharType="begin"/>
          </w:r>
          <w:r w:rsidRPr="00DE44FB">
            <w:rPr>
              <w:rFonts w:cs="Arial"/>
              <w:b/>
              <w:sz w:val="24"/>
            </w:rPr>
            <w:instrText xml:space="preserve"> NUMPAGES </w:instrText>
          </w:r>
          <w:r w:rsidR="00C40051" w:rsidRPr="00DE44FB">
            <w:rPr>
              <w:rFonts w:cs="Arial"/>
              <w:b/>
              <w:sz w:val="24"/>
            </w:rPr>
            <w:fldChar w:fldCharType="separate"/>
          </w:r>
          <w:r w:rsidR="00E67B84">
            <w:rPr>
              <w:rFonts w:cs="Arial"/>
              <w:b/>
              <w:noProof/>
              <w:sz w:val="24"/>
            </w:rPr>
            <w:t>2</w:t>
          </w:r>
          <w:r w:rsidR="00C40051" w:rsidRPr="00DE44FB">
            <w:rPr>
              <w:rFonts w:cs="Arial"/>
              <w:b/>
              <w:sz w:val="24"/>
            </w:rPr>
            <w:fldChar w:fldCharType="end"/>
          </w:r>
        </w:p>
      </w:tc>
    </w:tr>
  </w:tbl>
  <w:p w14:paraId="681AE17E" w14:textId="77777777" w:rsidR="00BE1F5C" w:rsidRDefault="00BE1F5C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851DA" w14:textId="77777777" w:rsidR="00E67B84" w:rsidRDefault="00E67B84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916"/>
    <w:multiLevelType w:val="hybridMultilevel"/>
    <w:tmpl w:val="9C1AF97A"/>
    <w:lvl w:ilvl="0" w:tplc="918E802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5C"/>
    <w:rsid w:val="00020C19"/>
    <w:rsid w:val="00042C71"/>
    <w:rsid w:val="00060917"/>
    <w:rsid w:val="00061151"/>
    <w:rsid w:val="00074857"/>
    <w:rsid w:val="00077A55"/>
    <w:rsid w:val="001023E2"/>
    <w:rsid w:val="00125322"/>
    <w:rsid w:val="00155B6B"/>
    <w:rsid w:val="00175DC2"/>
    <w:rsid w:val="001E617F"/>
    <w:rsid w:val="00217BA9"/>
    <w:rsid w:val="00236C52"/>
    <w:rsid w:val="002459B8"/>
    <w:rsid w:val="00292827"/>
    <w:rsid w:val="002B42FD"/>
    <w:rsid w:val="002B6098"/>
    <w:rsid w:val="002C783B"/>
    <w:rsid w:val="002F0169"/>
    <w:rsid w:val="00301E84"/>
    <w:rsid w:val="003133BB"/>
    <w:rsid w:val="003165ED"/>
    <w:rsid w:val="003171DA"/>
    <w:rsid w:val="003412AC"/>
    <w:rsid w:val="0034523C"/>
    <w:rsid w:val="0034526E"/>
    <w:rsid w:val="00352A21"/>
    <w:rsid w:val="0035480B"/>
    <w:rsid w:val="00365EF8"/>
    <w:rsid w:val="003662D0"/>
    <w:rsid w:val="003D0B6F"/>
    <w:rsid w:val="003E0245"/>
    <w:rsid w:val="00435529"/>
    <w:rsid w:val="00446583"/>
    <w:rsid w:val="00451473"/>
    <w:rsid w:val="004B0089"/>
    <w:rsid w:val="004B587F"/>
    <w:rsid w:val="004D1617"/>
    <w:rsid w:val="004D4A4D"/>
    <w:rsid w:val="004F537F"/>
    <w:rsid w:val="00507AFA"/>
    <w:rsid w:val="00547AE8"/>
    <w:rsid w:val="00552BA5"/>
    <w:rsid w:val="005566A0"/>
    <w:rsid w:val="0056034C"/>
    <w:rsid w:val="00581658"/>
    <w:rsid w:val="00585229"/>
    <w:rsid w:val="005858F4"/>
    <w:rsid w:val="005B0E6B"/>
    <w:rsid w:val="005F450C"/>
    <w:rsid w:val="005F65DF"/>
    <w:rsid w:val="006102E4"/>
    <w:rsid w:val="00631467"/>
    <w:rsid w:val="00690715"/>
    <w:rsid w:val="006C058D"/>
    <w:rsid w:val="006C77AB"/>
    <w:rsid w:val="006F6D5C"/>
    <w:rsid w:val="006F704A"/>
    <w:rsid w:val="00713FBA"/>
    <w:rsid w:val="007149DC"/>
    <w:rsid w:val="007318BE"/>
    <w:rsid w:val="0076145D"/>
    <w:rsid w:val="00774CB9"/>
    <w:rsid w:val="00783D24"/>
    <w:rsid w:val="00795BD9"/>
    <w:rsid w:val="007967C8"/>
    <w:rsid w:val="007A30FD"/>
    <w:rsid w:val="007B11B1"/>
    <w:rsid w:val="007B64E5"/>
    <w:rsid w:val="007F120F"/>
    <w:rsid w:val="007F4CC9"/>
    <w:rsid w:val="00802718"/>
    <w:rsid w:val="00802FAE"/>
    <w:rsid w:val="0082063D"/>
    <w:rsid w:val="0082276C"/>
    <w:rsid w:val="00826090"/>
    <w:rsid w:val="0082706F"/>
    <w:rsid w:val="00847373"/>
    <w:rsid w:val="008728FF"/>
    <w:rsid w:val="0087695C"/>
    <w:rsid w:val="008960CD"/>
    <w:rsid w:val="008A11B3"/>
    <w:rsid w:val="008A798E"/>
    <w:rsid w:val="00907C8D"/>
    <w:rsid w:val="009124D4"/>
    <w:rsid w:val="009159EF"/>
    <w:rsid w:val="009312A3"/>
    <w:rsid w:val="00933968"/>
    <w:rsid w:val="00940135"/>
    <w:rsid w:val="00960728"/>
    <w:rsid w:val="00975B26"/>
    <w:rsid w:val="009817CA"/>
    <w:rsid w:val="009862E1"/>
    <w:rsid w:val="009F19C2"/>
    <w:rsid w:val="009F4546"/>
    <w:rsid w:val="00A02B58"/>
    <w:rsid w:val="00A1003B"/>
    <w:rsid w:val="00A134F3"/>
    <w:rsid w:val="00A2086D"/>
    <w:rsid w:val="00A35697"/>
    <w:rsid w:val="00A362B1"/>
    <w:rsid w:val="00A41F3B"/>
    <w:rsid w:val="00A47F04"/>
    <w:rsid w:val="00A6279B"/>
    <w:rsid w:val="00AC77D1"/>
    <w:rsid w:val="00AD5ED3"/>
    <w:rsid w:val="00AE4BDC"/>
    <w:rsid w:val="00AF3447"/>
    <w:rsid w:val="00B03BF2"/>
    <w:rsid w:val="00B1501C"/>
    <w:rsid w:val="00B156B2"/>
    <w:rsid w:val="00B16C7E"/>
    <w:rsid w:val="00B45D45"/>
    <w:rsid w:val="00B53CCE"/>
    <w:rsid w:val="00B67123"/>
    <w:rsid w:val="00B7501D"/>
    <w:rsid w:val="00B76545"/>
    <w:rsid w:val="00B96322"/>
    <w:rsid w:val="00BA3910"/>
    <w:rsid w:val="00BA3BFA"/>
    <w:rsid w:val="00BB00D9"/>
    <w:rsid w:val="00BB5368"/>
    <w:rsid w:val="00BD2F14"/>
    <w:rsid w:val="00BD5C95"/>
    <w:rsid w:val="00BE1F5C"/>
    <w:rsid w:val="00BE3CFC"/>
    <w:rsid w:val="00BF2FDE"/>
    <w:rsid w:val="00BF59C2"/>
    <w:rsid w:val="00C154B6"/>
    <w:rsid w:val="00C21B98"/>
    <w:rsid w:val="00C2403B"/>
    <w:rsid w:val="00C40051"/>
    <w:rsid w:val="00C548F6"/>
    <w:rsid w:val="00C55028"/>
    <w:rsid w:val="00C946A0"/>
    <w:rsid w:val="00CA223D"/>
    <w:rsid w:val="00CB02BB"/>
    <w:rsid w:val="00CB3C83"/>
    <w:rsid w:val="00CC4AE7"/>
    <w:rsid w:val="00CD3F31"/>
    <w:rsid w:val="00CE7DA9"/>
    <w:rsid w:val="00CF2A33"/>
    <w:rsid w:val="00D05D77"/>
    <w:rsid w:val="00D127A2"/>
    <w:rsid w:val="00D2278C"/>
    <w:rsid w:val="00D3264E"/>
    <w:rsid w:val="00D37D8E"/>
    <w:rsid w:val="00D500A7"/>
    <w:rsid w:val="00D56994"/>
    <w:rsid w:val="00D73442"/>
    <w:rsid w:val="00D85243"/>
    <w:rsid w:val="00DB27CB"/>
    <w:rsid w:val="00DB4A5C"/>
    <w:rsid w:val="00DC65CC"/>
    <w:rsid w:val="00DD5127"/>
    <w:rsid w:val="00DE44FB"/>
    <w:rsid w:val="00DF2573"/>
    <w:rsid w:val="00DF4080"/>
    <w:rsid w:val="00E225B7"/>
    <w:rsid w:val="00E22AE7"/>
    <w:rsid w:val="00E22E9E"/>
    <w:rsid w:val="00E378A9"/>
    <w:rsid w:val="00E67B84"/>
    <w:rsid w:val="00E701F4"/>
    <w:rsid w:val="00E931F1"/>
    <w:rsid w:val="00EA318D"/>
    <w:rsid w:val="00EB5E71"/>
    <w:rsid w:val="00ED251E"/>
    <w:rsid w:val="00ED299F"/>
    <w:rsid w:val="00EE6D4B"/>
    <w:rsid w:val="00F56622"/>
    <w:rsid w:val="00F9177D"/>
    <w:rsid w:val="00FA0DFB"/>
    <w:rsid w:val="00FB38C5"/>
    <w:rsid w:val="00FB5891"/>
    <w:rsid w:val="00FC6F53"/>
    <w:rsid w:val="00FD180C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8E1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F5C"/>
    <w:rPr>
      <w:rFonts w:ascii="Arial" w:hAnsi="Arial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1F5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1F5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0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227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227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134F3"/>
    <w:pPr>
      <w:ind w:left="720"/>
      <w:contextualSpacing/>
    </w:pPr>
    <w:rPr>
      <w:rFonts w:ascii="Times New Roman" w:hAnsi="Times New Roman"/>
      <w:noProof/>
      <w:sz w:val="24"/>
      <w:szCs w:val="24"/>
      <w:lang w:val="es-ES_tradnl" w:eastAsia="es-ES_tradnl"/>
    </w:rPr>
  </w:style>
  <w:style w:type="paragraph" w:customStyle="1" w:styleId="m7446824947972965208xmsonormal">
    <w:name w:val="m_7446824947972965208x_msonormal"/>
    <w:basedOn w:val="Normal"/>
    <w:rsid w:val="00A627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F5C"/>
    <w:rPr>
      <w:rFonts w:ascii="Arial" w:hAnsi="Arial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1F5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1F5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0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227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227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134F3"/>
    <w:pPr>
      <w:ind w:left="720"/>
      <w:contextualSpacing/>
    </w:pPr>
    <w:rPr>
      <w:rFonts w:ascii="Times New Roman" w:hAnsi="Times New Roman"/>
      <w:noProof/>
      <w:sz w:val="24"/>
      <w:szCs w:val="24"/>
      <w:lang w:val="es-ES_tradnl" w:eastAsia="es-ES_tradnl"/>
    </w:rPr>
  </w:style>
  <w:style w:type="paragraph" w:customStyle="1" w:styleId="m7446824947972965208xmsonormal">
    <w:name w:val="m_7446824947972965208x_msonormal"/>
    <w:basedOn w:val="Normal"/>
    <w:rsid w:val="00A627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1070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SECRETARIA DE EDUCACION PUBLICA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sisabel</dc:creator>
  <cp:lastModifiedBy>Tecnologico de Cancun</cp:lastModifiedBy>
  <cp:revision>3</cp:revision>
  <cp:lastPrinted>2018-10-20T14:46:00Z</cp:lastPrinted>
  <dcterms:created xsi:type="dcterms:W3CDTF">2018-10-21T18:45:00Z</dcterms:created>
  <dcterms:modified xsi:type="dcterms:W3CDTF">2018-10-28T17:05:00Z</dcterms:modified>
</cp:coreProperties>
</file>