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7531" w14:textId="77777777" w:rsidR="004F4584" w:rsidRDefault="004F4584"/>
    <w:tbl>
      <w:tblPr>
        <w:tblW w:w="10916" w:type="dxa"/>
        <w:tblInd w:w="-9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5273"/>
        <w:gridCol w:w="2340"/>
        <w:gridCol w:w="990"/>
        <w:gridCol w:w="1554"/>
      </w:tblGrid>
      <w:tr w:rsidR="00292E90" w14:paraId="666E1A3F" w14:textId="77777777" w:rsidTr="0074702D">
        <w:trPr>
          <w:trHeight w:val="664"/>
          <w:tblHeader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14:paraId="62B8D2EF" w14:textId="77777777" w:rsidR="00292E90" w:rsidRDefault="00292E90" w:rsidP="0074702D">
            <w:pPr>
              <w:overflowPunct/>
              <w:autoSpaceDE/>
              <w:autoSpaceDN/>
              <w:adjustRightInd/>
              <w:ind w:left="41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No.</w:t>
            </w:r>
          </w:p>
        </w:tc>
        <w:tc>
          <w:tcPr>
            <w:tcW w:w="5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14:paraId="6780F7A9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Nombre del documento controlado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14:paraId="59A9EA41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14:paraId="668CB3FA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 de revisión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14:paraId="3EE15B08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Fecha de autorización</w:t>
            </w:r>
          </w:p>
        </w:tc>
      </w:tr>
      <w:tr w:rsidR="00292E90" w:rsidRPr="008468C3" w14:paraId="23BDCAAE" w14:textId="77777777" w:rsidTr="0074702D">
        <w:trPr>
          <w:trHeight w:val="379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1C2A6" w14:textId="77777777" w:rsidR="00292E90" w:rsidRPr="000E6E6A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5130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Manual del Sistema de Gestión de la Calidad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7BA4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ITC</w:t>
            </w:r>
            <w:r w:rsidRPr="008468C3">
              <w:rPr>
                <w:rFonts w:ascii="Arial" w:hAnsi="Arial" w:cs="Arial"/>
                <w:b/>
                <w:sz w:val="22"/>
                <w:szCs w:val="22"/>
                <w:lang w:val="en-US"/>
              </w:rPr>
              <w:t>-CA-MC-001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1FB4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0AEC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6-Oct-10</w:t>
            </w:r>
          </w:p>
        </w:tc>
      </w:tr>
      <w:tr w:rsidR="00292E90" w:rsidRPr="008468C3" w14:paraId="0864CD3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54C81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4BBCB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Organigrama de la Alta Dirección para el SGC.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26C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E47F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78C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41191A7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1CB4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FB517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 Responsabilidad y Autoridad del SGC.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EE7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37DD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3BF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7E68650F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8453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4BCA7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 Matriz de Responsabilidades.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632C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7BE1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17A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05013DE3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9EE0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6CDD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 Plan Rector de Calidad.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650D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76FC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862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763FB26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F32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CFCC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 Plan de Calidad del Servicio Educativo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39A8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C099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8591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7273338D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3565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C0470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6. Mapa e interacción de Procesos.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2FEA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13F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DF4C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415205"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6AA684B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DA53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94D4" w14:textId="77777777" w:rsidR="00292E90" w:rsidRPr="008468C3" w:rsidRDefault="00292E90" w:rsidP="0074702D">
            <w:pPr>
              <w:tabs>
                <w:tab w:val="left" w:pos="284"/>
              </w:tabs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7. Lista Maestra de Documentos Internos Controlados.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57A2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352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3D9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415205"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4639D50F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E64A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84465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8. Lista Maestra de Documentos de Origen Externo.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4957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-08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771C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3D2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415205"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47569FC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F7186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300B0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 xml:space="preserve">9. Lista Maestra para el Control de Registros 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E461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-CA-MC-001</w:t>
            </w:r>
            <w:r>
              <w:rPr>
                <w:rFonts w:ascii="Arial" w:hAnsi="Arial" w:cs="Arial"/>
                <w:lang w:val="es-ES"/>
              </w:rPr>
              <w:t>-09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C3D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F8B0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299116E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939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81E0A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10. Procedimiento para Evaluación de CENEVAL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55953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ITC-CA-MC-001-10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08A02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6C29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3DA7BAC6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90DC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2BEBF" w14:textId="77777777" w:rsidR="00292E90" w:rsidRDefault="00292E90" w:rsidP="0074702D">
            <w:pPr>
              <w:overflowPunct/>
              <w:autoSpaceDE/>
              <w:autoSpaceDN/>
              <w:adjustRightInd/>
              <w:ind w:left="182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11. Procedimiento para Trámite de Títulos y Cédulas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C805A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ITC-CA-MC-001-11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4C3CD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877C5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6-Oct-10</w:t>
            </w:r>
          </w:p>
        </w:tc>
      </w:tr>
      <w:tr w:rsidR="00292E90" w:rsidRPr="008468C3" w14:paraId="72182208" w14:textId="77777777" w:rsidTr="0074702D">
        <w:trPr>
          <w:trHeight w:val="511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521A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9212B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 para el Control de Documentos.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411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-CA-PG-001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F53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063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64C8657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E7EE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157D" w14:textId="77777777" w:rsidR="00292E90" w:rsidRPr="008468C3" w:rsidRDefault="00292E90" w:rsidP="007470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84" w:hanging="270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el Control de Instalación de Documentos Electrónicos.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4C8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-CA-PG-001-01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C08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83EA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7862790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91CB5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F3879" w14:textId="77777777" w:rsidR="00292E90" w:rsidRPr="008468C3" w:rsidRDefault="00292E90" w:rsidP="007470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84" w:hanging="270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Tabla de Control de Cambios.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6696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-CA-RC-014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5658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5148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370892D6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AF675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E7C2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  </w:t>
            </w:r>
            <w:r w:rsidRPr="008468C3">
              <w:rPr>
                <w:rFonts w:ascii="Arial" w:hAnsi="Arial" w:cs="Arial"/>
                <w:lang w:val="es-ES"/>
              </w:rPr>
              <w:t>Tabla de Asignación de Códigos para Documentos del SGC.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0BDB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-CA-RC-015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FC5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1F1D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1D4764B7" w14:textId="77777777" w:rsidTr="0074702D">
        <w:trPr>
          <w:trHeight w:val="367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5F6A1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64F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Tabla de Aprobación y Autorización de Documentos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62A5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-CA-RC-016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D25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878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121B066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75E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B0C50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Instructivo de Trabajo para elaborar procedimientos.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43A6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-CA-IT-01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CA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F6C5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26B8E85F" w14:textId="77777777" w:rsidTr="0074702D">
        <w:trPr>
          <w:trHeight w:val="46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FD8E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0AB5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Control de Registros de Calidad.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390C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-CA-PG-002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6FA8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55EF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617EF353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758A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FE31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Auditoría Interna.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A3D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-CA-PG-003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940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7C0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5BA688F3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9A39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11D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Criterios para Calificación de Auditores.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7F3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-CA-RC-</w:t>
            </w:r>
            <w:r>
              <w:rPr>
                <w:rFonts w:ascii="Arial" w:hAnsi="Arial" w:cs="Arial"/>
                <w:lang w:val="es-ES"/>
              </w:rPr>
              <w:t>003-</w:t>
            </w:r>
            <w:r w:rsidRPr="008468C3">
              <w:rPr>
                <w:rFonts w:ascii="Arial" w:hAnsi="Arial" w:cs="Arial"/>
                <w:lang w:val="es-ES"/>
              </w:rPr>
              <w:t>017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B32D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A839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781088B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B75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6F92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Calificación de Auditores.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1E20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-CA-PG-003-01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69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F168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9480AA6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ACE5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AE06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Plan de Auditoría.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D8D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-CA-PG-003-02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E688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CD44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11AD5BC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D42E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C14B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Reunión de Apertura.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2D1C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-CA-PG-003-03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65BF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3E88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34B18AB0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23E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8643A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Informe de Auditoría.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9D7B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-CA-PG-003-04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56EB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5E14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6160D6C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468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757B2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6.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Reunión de Cierre.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0E2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-CA-PG-003-05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884E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F605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4F9A759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D8E5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F3A8" w14:textId="77777777" w:rsidR="00292E90" w:rsidRPr="008468C3" w:rsidRDefault="00292E90" w:rsidP="00292E90">
            <w:pPr>
              <w:overflowPunct/>
              <w:autoSpaceDE/>
              <w:autoSpaceDN/>
              <w:adjustRightInd/>
              <w:ind w:firstLineChars="7" w:firstLine="14"/>
              <w:textAlignment w:val="auto"/>
              <w:rPr>
                <w:rFonts w:ascii="Arial" w:hAnsi="Arial" w:cs="Arial"/>
                <w:lang w:val="pt-BR"/>
              </w:rPr>
            </w:pPr>
            <w:r w:rsidRPr="008468C3">
              <w:rPr>
                <w:rFonts w:ascii="Arial" w:hAnsi="Arial" w:cs="Arial"/>
                <w:lang w:val="pt-BR"/>
              </w:rPr>
              <w:t>7.</w:t>
            </w:r>
            <w:r w:rsidRPr="008468C3">
              <w:rPr>
                <w:sz w:val="14"/>
                <w:szCs w:val="14"/>
                <w:lang w:val="pt-BR"/>
              </w:rPr>
              <w:t xml:space="preserve"> </w:t>
            </w:r>
            <w:r w:rsidRPr="008468C3">
              <w:rPr>
                <w:rFonts w:ascii="Arial" w:hAnsi="Arial" w:cs="Arial"/>
                <w:lang w:val="pt-BR"/>
              </w:rPr>
              <w:t>Formato  para Notas de Auditorias.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2292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1B50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BA58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E4F87D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E601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9800B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el Control de Producto No Conforme.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1DB4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-CA-PG-004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5C58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78F4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5C83883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ABA5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6BC7" w14:textId="77777777" w:rsidR="00292E90" w:rsidRPr="008468C3" w:rsidRDefault="00292E90" w:rsidP="00292E90">
            <w:pPr>
              <w:overflowPunct/>
              <w:autoSpaceDE/>
              <w:autoSpaceDN/>
              <w:adjustRightInd/>
              <w:ind w:leftChars="7" w:left="194" w:hangingChars="90" w:hanging="180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Identificación, Registro y Control de Producto No Conforme.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98C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-CA-PG-004-01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B917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92CA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51692F5" w14:textId="77777777" w:rsidTr="0074702D">
        <w:trPr>
          <w:trHeight w:val="46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E907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9B657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Acciones Correctivas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52AE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-CA-PG-005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ADC9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96E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1BCABC7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095D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08ACF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94" w:hanging="180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Requisición de Acciones Correctivas y/o Correcciones.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E1D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-CA-PG-005-01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E41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DAD3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9C080CA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C345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18A2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Acción Preventiva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F01F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-CA-PG-006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B593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A6FD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3E6F737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9938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B38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Requisición de Acción Preventiva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E1EA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-CA-PG-006-01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C001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BFDA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336E40E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CACA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BDD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la Atención de Quejas o Sugerencias.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7B0E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-CA-PO-001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A78F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0717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5669D7D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D4AE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FE12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Quejas y /o Sugerencias.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6F7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-CA-PO-001-01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9B09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AAC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78A9433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AC98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2C34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Encuestas de Servicio.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B005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-CA-PO-002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9F41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6A79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4CE2BAA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5A27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ED05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 xml:space="preserve">1. Formato para Programa Anual de </w:t>
            </w:r>
            <w:r>
              <w:rPr>
                <w:rFonts w:ascii="Arial" w:hAnsi="Arial" w:cs="Arial"/>
                <w:lang w:val="es-ES"/>
              </w:rPr>
              <w:t xml:space="preserve">Auditorías </w:t>
            </w:r>
            <w:r w:rsidRPr="008468C3">
              <w:rPr>
                <w:rFonts w:ascii="Arial" w:hAnsi="Arial" w:cs="Arial"/>
                <w:lang w:val="es-ES"/>
              </w:rPr>
              <w:t>de Servicios.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DCB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-CA-PO-002-01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2402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3E77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4E51DFB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EB7DD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590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 xml:space="preserve">2. Formato para </w:t>
            </w:r>
            <w:r>
              <w:rPr>
                <w:rFonts w:ascii="Arial" w:hAnsi="Arial" w:cs="Arial"/>
                <w:lang w:val="es-ES"/>
              </w:rPr>
              <w:t xml:space="preserve">Auditoría </w:t>
            </w:r>
            <w:r w:rsidRPr="008468C3">
              <w:rPr>
                <w:rFonts w:ascii="Arial" w:hAnsi="Arial" w:cs="Arial"/>
                <w:lang w:val="es-ES"/>
              </w:rPr>
              <w:t>de Servicio.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114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-CA-PO-002-02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59F0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38BA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4599444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0129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73EDF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 xml:space="preserve">3. Formato para el Informe de Resultados de las </w:t>
            </w:r>
            <w:r>
              <w:rPr>
                <w:rFonts w:ascii="Arial" w:hAnsi="Arial" w:cs="Arial"/>
                <w:lang w:val="es-ES"/>
              </w:rPr>
              <w:t>Auditorías</w:t>
            </w:r>
            <w:r w:rsidRPr="008468C3">
              <w:rPr>
                <w:rFonts w:ascii="Arial" w:hAnsi="Arial" w:cs="Arial"/>
                <w:lang w:val="es-ES"/>
              </w:rPr>
              <w:t xml:space="preserve"> de Servicio.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3B41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-CA-PO-002-03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0062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054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691003A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DC073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CAF0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Procedimiento para la Evaluación Docente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382A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-CA-PO-005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8E63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57F4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3E4FD48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9277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BB522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la retroalimentación del cliente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095F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-CA-PO-005-01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622E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619F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0F12A5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16A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451C0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Instructivo de Trabajo para la Realización de la Revisión por la Dirección.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0EBF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-CA-IT-03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A66C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5FBF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7CE1F28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2618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4B05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electrónico para Revisión de Indicadores del Plan Rector.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ED9B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2497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874B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6761A714" w14:textId="77777777" w:rsidTr="0074702D">
        <w:trPr>
          <w:trHeight w:val="51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4C4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2A2A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 Formato electrónico para Resultados de la Revisión por la Dirección.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94AD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9638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B7C0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DC6F897" w14:textId="77777777" w:rsidTr="0074702D">
        <w:trPr>
          <w:trHeight w:val="58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38D3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E81B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 Formato electrónico para Acciones Preventivas y Correctivas.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ABB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320D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0A8C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C767CF6" w14:textId="77777777" w:rsidTr="0074702D">
        <w:trPr>
          <w:trHeight w:val="57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B71B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6C13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 Formato electrónico para el concentrado de Informe de Resultados de Auditoría de Servicio.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024B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FD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A85A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02C1597C" w14:textId="77777777" w:rsidTr="0074702D">
        <w:trPr>
          <w:trHeight w:val="55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4B7A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6EDD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 Formato electrónico para Auditoria de Calidad.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F3F5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D346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712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DA96C67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290A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3859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6. Formato electrónico para Identificación, Registro y Control de Producto No Conforme.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91AE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994A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81C1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1968BD1A" w14:textId="77777777" w:rsidTr="0074702D">
        <w:trPr>
          <w:trHeight w:val="49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760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D80E7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7. Formato electrónico para Atención de Quejas y Sugerencias.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6EFE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CCB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DFA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625E364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B4C6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F3A4D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8. Formato electrónico para Retroalimentación del Cliente.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C73D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-CA-FE-08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C19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DC0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8CA569E" w14:textId="77777777" w:rsidTr="0074702D">
        <w:trPr>
          <w:trHeight w:val="52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4DE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6FB01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9. Formato electrónico para Proyectos de Mejora.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8058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-CA-FE-09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9777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905A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37DC087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D6E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6E850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10. Formato electrónico para captura de Resultados del Informe para la Determinación y Gestión del Ambiente de Trabajo.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B10F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-CA-FE-10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6ADA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6B9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6ED4C33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DDF8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0227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11. Formato electrónico para Índice de Conformidad con el Aprendizaje. (pantalla de captura)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0704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-CA-FE-11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0330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2683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3DEE333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13E6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307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el Mantenimiento preventivo y/o correctivo de la Infraestructura y equipo.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1471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-AD-PO-001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C22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51D9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37CFB66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296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80B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la Lista de Verificación de  infraestructura y equipo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0837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-AD-PO-001-01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0FCD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D6C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17E22CD" w14:textId="77777777" w:rsidTr="0074702D">
        <w:trPr>
          <w:trHeight w:val="55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5A85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9104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 Formato para  Solicitud de Mantenimiento Correctivo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1CCA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-AD-PO-001-02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6101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43D3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68DD88B0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03E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501F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 Formato para Programa de Mantenimiento Preventivo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A735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-AD-PO-001-03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6E8F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4B70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A296C20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1B44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E210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 Formato para Orden de Trabajo de Mantenimiento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5A81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-AD-PO-001-04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F3E9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03F4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74DF1DA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5EAE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939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la Captación de Ingresos Propios.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88C8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-AD-PO-002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42B7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45EA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25DD7E89" w14:textId="77777777" w:rsidTr="0074702D">
        <w:trPr>
          <w:trHeight w:val="60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0A3D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8723" w14:textId="77777777" w:rsidR="00292E90" w:rsidRPr="00D01852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01852">
              <w:rPr>
                <w:rFonts w:ascii="Arial" w:hAnsi="Arial" w:cs="Arial"/>
                <w:b/>
                <w:sz w:val="22"/>
                <w:szCs w:val="22"/>
              </w:rPr>
              <w:t>Procedimiento para préstamo externo del material bibliográfico.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F123F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ITC-AD-PO-004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BCE21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FC0A1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08-AGO-11</w:t>
            </w:r>
          </w:p>
        </w:tc>
      </w:tr>
      <w:tr w:rsidR="00292E90" w:rsidRPr="008468C3" w14:paraId="53EACA6F" w14:textId="77777777" w:rsidTr="0074702D">
        <w:trPr>
          <w:trHeight w:val="60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C216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9D395" w14:textId="77777777" w:rsidR="00292E90" w:rsidRPr="00D01852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01852">
              <w:rPr>
                <w:rFonts w:ascii="Arial" w:hAnsi="Arial" w:cs="Arial"/>
                <w:b/>
                <w:sz w:val="22"/>
                <w:szCs w:val="22"/>
              </w:rPr>
              <w:t>Procedimiento para selección y adquisición del acervo bibliográfico.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6B99F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ITC-AD-PO-005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BCEF9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FE17F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08-AGO-11</w:t>
            </w:r>
          </w:p>
        </w:tc>
      </w:tr>
      <w:tr w:rsidR="00292E90" w:rsidRPr="008468C3" w14:paraId="78D1AB4B" w14:textId="77777777" w:rsidTr="0074702D">
        <w:trPr>
          <w:trHeight w:val="60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4E38E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B99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Determinar y Gestionar el Ambiente de Trabajo.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FC62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-AD-PO-007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0B0C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FB7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10-ENE-11</w:t>
            </w:r>
          </w:p>
        </w:tc>
      </w:tr>
      <w:tr w:rsidR="00292E90" w:rsidRPr="008468C3" w14:paraId="49A6166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67FD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259C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de Encuesta para Determinar el Ambiente de Trabajo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69D3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-AD-PO-007-01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98AF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4EC9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10-ENE-11</w:t>
            </w:r>
          </w:p>
        </w:tc>
      </w:tr>
      <w:tr w:rsidR="00292E90" w:rsidRPr="008468C3" w14:paraId="7BE94CD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75A2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0627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Procedimiento para Formación y Desarrollo de Directivos y/o personal de apoyo a la educación del SNEST. 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DA8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SNEST-AD-PO-008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7A7D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B66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06-May-08</w:t>
            </w:r>
          </w:p>
        </w:tc>
      </w:tr>
      <w:tr w:rsidR="00292E90" w:rsidRPr="008468C3" w14:paraId="0455258F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9465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ABAD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el Programa Institucional Anual de Capacitación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E7CE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AFF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D6EE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2CDE9B27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E9FE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999FD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 Formato para el Plan de Formación y Desarrollo de Personal Directivo y Personal de Apoyo a la Educación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571C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AA43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231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487514A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2E0A3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B34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 Formato de Solicitud de Apoyo a Eventos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20D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A38C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153B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7519C86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72D7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7979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 Formato del Oficio/Circular Invitación e Información del Curso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FCE5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B4F3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A137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49E820A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AAB4D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AA1A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 Formato de Evaluación del Seguimiento por el Participante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9820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1D1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A6F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4FEA52F4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8A49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87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6. Formato de Evaluación del Seguimiento por el Jefe Inmediato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067D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CCB0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55AD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5ABF323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D2F9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84CC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7. Formato de Criterios para Seleccionar Instructores Internos y Externos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5ADA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2DCB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95F0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0DB1D157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057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9354A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8. Formato de Solicitud de Registro e Incorporación de Cursos de Capacitación Interna No Programados por DGEST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E455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SNEST-AD-PO-008-08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775F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68B7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6088B8A3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8C06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52C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9. Formato para la Cédula de Inscripción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DBC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711-DP-PO-005-020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D526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050C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7A0FE04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4231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8511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10.Formato para Lista de Asistencia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C43A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711-DP-PO-038-002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C95D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D451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34A0580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506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61B7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11. Formato de la Encuesta para Participantes Inscritos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8BB7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711-DP-PO-005-021-A2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B804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5977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7149FFB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D7CAE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4CFEA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 xml:space="preserve">12. Formato para la Constancia de Participación 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206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711-DP-PO-005-024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9B1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7418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06-May-08</w:t>
            </w:r>
          </w:p>
        </w:tc>
      </w:tr>
      <w:tr w:rsidR="00292E90" w:rsidRPr="008468C3" w14:paraId="2B914DF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4966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AE155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Instructivo de Trabajo para la realización de Compras Directas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353A5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ITC-AD-IT-</w:t>
            </w:r>
            <w:r w:rsidRPr="00EA414B">
              <w:rPr>
                <w:rFonts w:ascii="Arial" w:hAnsi="Arial" w:cs="Arial"/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ABA5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1B67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480BC0D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9D8A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8334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Selección de Proveedores.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55EF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-AD-FO-01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853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C63C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979C44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2279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58EC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 Formato para Evaluación de Proveedores.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D6E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-AD-FO-02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B7D1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AA0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E955346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D92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FB2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 Formato para la Requisición de Bienes y Servicios.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4A0F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-AD-FO-03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29F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A08E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B57782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882D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046DA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 Formato para Catálogo de Proveedores Aprobados.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ADD6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-AD-FO-04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BB75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4798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47C22F7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A367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8E83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 Formato para la Orden de Compra del Bien o Servicio.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916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-AD-FO-05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FFDA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80C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15613EF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41A1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A8641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Formación y Actualización Docente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3C9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-PO-009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B141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DE9D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6-Oct-10</w:t>
            </w:r>
          </w:p>
        </w:tc>
      </w:tr>
      <w:tr w:rsidR="00292E90" w:rsidRPr="008468C3" w14:paraId="5AC1DE37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868D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B9A70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</w:t>
            </w:r>
            <w:r>
              <w:rPr>
                <w:rFonts w:ascii="Arial" w:hAnsi="Arial" w:cs="Arial"/>
                <w:b/>
              </w:rPr>
              <w:t xml:space="preserve"> Formato para el Diagnóstico y Concentrado de necesidades de Formación y Actualización Docente y Profesional.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07E5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ITC</w:t>
            </w:r>
            <w:r w:rsidRPr="008468C3">
              <w:rPr>
                <w:rFonts w:ascii="Arial" w:hAnsi="Arial" w:cs="Arial"/>
                <w:bCs/>
                <w:lang w:val="es-ES"/>
              </w:rPr>
              <w:t>-A</w:t>
            </w:r>
            <w:r>
              <w:rPr>
                <w:rFonts w:ascii="Arial" w:hAnsi="Arial" w:cs="Arial"/>
                <w:bCs/>
                <w:lang w:val="es-ES"/>
              </w:rPr>
              <w:t>C</w:t>
            </w:r>
            <w:r w:rsidRPr="008468C3">
              <w:rPr>
                <w:rFonts w:ascii="Arial" w:hAnsi="Arial" w:cs="Arial"/>
                <w:bCs/>
                <w:lang w:val="es-ES"/>
              </w:rPr>
              <w:t>-PO-009-01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BF70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F663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6-Oct-10</w:t>
            </w:r>
          </w:p>
        </w:tc>
      </w:tr>
      <w:tr w:rsidR="00292E90" w:rsidRPr="008468C3" w14:paraId="2BFF95F3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6DCB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D3DA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 xml:space="preserve">2. Formato para Programa de </w:t>
            </w:r>
            <w:r>
              <w:rPr>
                <w:rFonts w:ascii="Arial" w:hAnsi="Arial" w:cs="Arial"/>
                <w:bCs/>
                <w:lang w:val="es-ES"/>
              </w:rPr>
              <w:t xml:space="preserve">Institucional de </w:t>
            </w:r>
            <w:r w:rsidRPr="008468C3">
              <w:rPr>
                <w:rFonts w:ascii="Arial" w:hAnsi="Arial" w:cs="Arial"/>
                <w:bCs/>
                <w:lang w:val="es-ES"/>
              </w:rPr>
              <w:t>Capacitación Docente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40BB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ITC</w:t>
            </w:r>
            <w:r w:rsidRPr="008468C3">
              <w:rPr>
                <w:rFonts w:ascii="Arial" w:hAnsi="Arial" w:cs="Arial"/>
                <w:bCs/>
                <w:lang w:val="es-ES"/>
              </w:rPr>
              <w:t>-A</w:t>
            </w:r>
            <w:r>
              <w:rPr>
                <w:rFonts w:ascii="Arial" w:hAnsi="Arial" w:cs="Arial"/>
                <w:bCs/>
                <w:lang w:val="es-ES"/>
              </w:rPr>
              <w:t>C</w:t>
            </w:r>
            <w:r w:rsidRPr="008468C3">
              <w:rPr>
                <w:rFonts w:ascii="Arial" w:hAnsi="Arial" w:cs="Arial"/>
                <w:bCs/>
                <w:lang w:val="es-ES"/>
              </w:rPr>
              <w:t>-PO-009-02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2143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F612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6-Oct-10</w:t>
            </w:r>
          </w:p>
        </w:tc>
      </w:tr>
      <w:tr w:rsidR="00292E90" w:rsidRPr="008468C3" w14:paraId="0E8C5793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514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43D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3. Encuesta de eficacia</w:t>
            </w:r>
            <w:r>
              <w:rPr>
                <w:rFonts w:ascii="Arial" w:hAnsi="Arial" w:cs="Arial"/>
                <w:bCs/>
                <w:lang w:val="es-ES"/>
              </w:rPr>
              <w:t xml:space="preserve"> de capacitación docente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17A6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ITC</w:t>
            </w:r>
            <w:r w:rsidRPr="008468C3">
              <w:rPr>
                <w:rFonts w:ascii="Arial" w:hAnsi="Arial" w:cs="Arial"/>
                <w:bCs/>
                <w:lang w:val="es-ES"/>
              </w:rPr>
              <w:t>-A</w:t>
            </w:r>
            <w:r>
              <w:rPr>
                <w:rFonts w:ascii="Arial" w:hAnsi="Arial" w:cs="Arial"/>
                <w:bCs/>
                <w:lang w:val="es-ES"/>
              </w:rPr>
              <w:t>C</w:t>
            </w:r>
            <w:r w:rsidRPr="008468C3">
              <w:rPr>
                <w:rFonts w:ascii="Arial" w:hAnsi="Arial" w:cs="Arial"/>
                <w:bCs/>
                <w:lang w:val="es-ES"/>
              </w:rPr>
              <w:t>-PO-009-03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19F7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EFD6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6-Oct-10</w:t>
            </w:r>
          </w:p>
        </w:tc>
      </w:tr>
      <w:tr w:rsidR="00292E90" w:rsidRPr="008468C3" w14:paraId="06710E87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85F3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ABA3F" w14:textId="77777777" w:rsidR="00292E90" w:rsidRDefault="00292E90" w:rsidP="0074702D">
            <w:pPr>
              <w:pStyle w:val="Prrafodelista"/>
              <w:overflowPunct/>
              <w:autoSpaceDE/>
              <w:autoSpaceDN/>
              <w:adjustRightInd/>
              <w:ind w:left="560"/>
              <w:textAlignment w:val="auto"/>
              <w:rPr>
                <w:rFonts w:ascii="Arial" w:hAnsi="Arial" w:cs="Arial"/>
                <w:bCs/>
                <w:lang w:val="es-ES"/>
              </w:rPr>
            </w:pPr>
          </w:p>
          <w:p w14:paraId="1507CBDF" w14:textId="77777777" w:rsidR="00292E90" w:rsidRPr="00CD5280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4 Evaluación del Curso por el Participante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4DA57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ITC-AC-PO-009-04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91B84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15D9D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6-Oct-10</w:t>
            </w:r>
          </w:p>
        </w:tc>
      </w:tr>
      <w:tr w:rsidR="00292E90" w:rsidRPr="008468C3" w14:paraId="03B026BF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7174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D3A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5 Evaluación del Curso por el Jefe Inmediato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BB2F7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ITC-AC-PO-009-05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D8CE4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2D488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6-Oct-10</w:t>
            </w:r>
          </w:p>
        </w:tc>
      </w:tr>
      <w:tr w:rsidR="00292E90" w:rsidRPr="008468C3" w14:paraId="13A5F2E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B2FD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77617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la Inscripción de alumnos.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A3D8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-AC-PO-001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7307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B4FE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34432724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ECB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D2B27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de solicitud de ficha para examen de selección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D6EF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757B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DF59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6E487960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14F4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4C0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 Formato para lista de aspirantes aceptados.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0294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-AC-PO-001-01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B851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CD0F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07A24BC7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5512E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54E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 Formato para solicitud de inscripción.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E4A9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-AC-PO-001-02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00B1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972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1EE0C6E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1CE2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DDB1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 Listado de documentos requeridos para inscripción.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A30F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-AC-RC-001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504A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0C98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715053F4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FA2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BCED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 Guía para la asignación de número de control.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BB13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-AC-RC-002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9E53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B5A3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3F2CF113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BA65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87DC0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6. Formato de carga académica.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CE60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2362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16D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7F85D71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93DDE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750ED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7.  Formato de credencial.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87C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E153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1C2A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2959972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A47D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7731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8. Formato de contrato con el alumno.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3713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-AC-PO-001-03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AF95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D28F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3FE3C9F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94E1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5EA21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9. Formato de libro de registro de números de control.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3ADC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C70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A32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2901D9B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92D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95651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10. Formato de Ficha para examen de selección.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11FD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F60B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DE54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3EECB8C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A242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1B3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la Reinscripción de Alumnos.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2595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-AC-PO-002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ACC3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C00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6D83E10D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9412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66A9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 Formato para Calendario Escolar.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4C7E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-AC-PO-002-01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5AB9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5261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5B4FA14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DAA9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6D1F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164872">
              <w:rPr>
                <w:b/>
                <w:sz w:val="22"/>
                <w:szCs w:val="22"/>
              </w:rPr>
              <w:t xml:space="preserve">Procedimiento para </w:t>
            </w:r>
            <w:r>
              <w:rPr>
                <w:b/>
                <w:sz w:val="22"/>
                <w:szCs w:val="22"/>
              </w:rPr>
              <w:t>Trámite de Títulos y Cédulas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48C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b/>
                <w:sz w:val="22"/>
                <w:szCs w:val="22"/>
              </w:rPr>
              <w:t>ITC-CA-MC-001-11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274B5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3F8E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6A8DF07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A52C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70C3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1. 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Copia certificada del acta de examen profesional.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C64F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AEAA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8804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30AA51E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E184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67E4F" w14:textId="77777777" w:rsidR="00292E90" w:rsidRPr="003A2DD7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2. </w:t>
            </w:r>
            <w:r w:rsidRPr="003A2DD7">
              <w:rPr>
                <w:rFonts w:ascii="Arial" w:hAnsi="Arial" w:cs="Arial"/>
                <w:lang w:val="es-ES"/>
              </w:rPr>
              <w:t>Copia certificada de la constancia de exención de examen profesional.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89C1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7D0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0BC7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03D7503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173B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BFAE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Titulo.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C91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3E73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979E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0A4E6C54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1783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F73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  <w:r w:rsidRPr="008468C3">
              <w:rPr>
                <w:rFonts w:ascii="Arial" w:hAnsi="Arial" w:cs="Arial"/>
                <w:lang w:val="es-ES"/>
              </w:rPr>
              <w:t>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Lista de verificación  de expediente de titulación.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131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ITC-AC-PO-003</w:t>
            </w:r>
            <w:r w:rsidRPr="008468C3">
              <w:rPr>
                <w:rFonts w:ascii="Arial" w:hAnsi="Arial" w:cs="Arial"/>
                <w:lang w:val="es-ES"/>
              </w:rPr>
              <w:t>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22B3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0FE7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1013BD1F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E913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5F8C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Pr="008468C3">
              <w:rPr>
                <w:rFonts w:ascii="Arial" w:hAnsi="Arial" w:cs="Arial"/>
                <w:lang w:val="es-ES"/>
              </w:rPr>
              <w:t>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No. 5 Declaración General de Pago de  Derechos del SAT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C52E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47F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7166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18-Sep.09</w:t>
            </w:r>
          </w:p>
        </w:tc>
      </w:tr>
      <w:tr w:rsidR="00292E90" w:rsidRPr="008468C3" w14:paraId="4B6550BA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153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9DFB5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la Gestión del Curso.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7FED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-AC-PO-004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8610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E80E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6343E437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CBD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58EAE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la Planeación del Curso y Avance Programático.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F71D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-AC-PO-004-01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E392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2E83A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479C146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70871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BB78F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el Reporte Final del Semestre.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DC0F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-AC-PO-004-02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942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DB23F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1CD64F7D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83E8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3FCAA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94" w:hanging="194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el Reporte de Proyectos Individuales del Docente/Programa de Trabajo Académico en Horas de Apoyo a la Docencia.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D90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-AC-PO-004-03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1CDA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AAAC6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5008D44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434E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EF249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284" w:hanging="270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Liberación de Actividades</w:t>
            </w:r>
            <w:r>
              <w:rPr>
                <w:rFonts w:ascii="Arial" w:hAnsi="Arial" w:cs="Arial"/>
                <w:lang w:val="es-ES"/>
              </w:rPr>
              <w:t xml:space="preserve"> frente a grupo 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1CF5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-AC-PO-004-04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BD09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EDD9E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59881082" w14:textId="77777777" w:rsidTr="0074702D">
        <w:trPr>
          <w:trHeight w:val="33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4BED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A6BD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6.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de Horario de Trabajo.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DFD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-AC-PO-004-06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F295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2F043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7DB6030E" w14:textId="77777777" w:rsidTr="0074702D">
        <w:trPr>
          <w:trHeight w:val="57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E20B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A165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la Operación y Acreditación de las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8369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-AC-PO-007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2114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7D0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0709276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03E26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20A2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Solicitud de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9EB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-AC-PO-007-01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BF29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52FD7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312308FA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A055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ADF47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Asignación de Asesor Interno de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45B0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-AC-PO-007-02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4997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80F4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6B70E30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C2DD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88FB0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Carta de Presentación y Agradecimiento de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D3E5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-AC-PO-007-03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C41B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16A89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03FF63A3" w14:textId="77777777" w:rsidTr="0074702D">
        <w:trPr>
          <w:trHeight w:val="510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1AA6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21F61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Dictamen de Anteproyectos de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ACBC3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-AC-PO-007-04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FE0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8565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7B5747E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E25ED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1DA6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Seguimiento de Proyecto de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46B1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-AC-PO-007-05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C809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DB576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2D94F5F4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E7987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1FC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6.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 xml:space="preserve">Formato para </w:t>
            </w:r>
            <w:r>
              <w:rPr>
                <w:rFonts w:ascii="Arial" w:hAnsi="Arial" w:cs="Arial"/>
                <w:lang w:val="es-ES"/>
              </w:rPr>
              <w:t xml:space="preserve">Oficio de </w:t>
            </w:r>
            <w:r w:rsidRPr="008468C3">
              <w:rPr>
                <w:rFonts w:ascii="Arial" w:hAnsi="Arial" w:cs="Arial"/>
                <w:lang w:val="es-ES"/>
              </w:rPr>
              <w:t>Asignación de Revisor de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44F0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-AC-PO-007-06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7F16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47838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6A91A74E" w14:textId="77777777" w:rsidTr="0074702D">
        <w:trPr>
          <w:trHeight w:val="49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63FD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AC4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7.Formato para la Evaluación del proyecto de residencias profesionales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2626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-AC-PO-007-07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518B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26A37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310319C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47AE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6D11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8.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Introducción Reflexión y Marco Legal de las Residencias Profesionales.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FB14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N/A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0AF6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0978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568B0BB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0072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F880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la Sustentación del Acto de Recepción Profesional.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A5F2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-AC-PO-008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7FA0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979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30</w:t>
            </w:r>
            <w:r w:rsidRPr="00BD2F7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-Sep-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10</w:t>
            </w:r>
          </w:p>
        </w:tc>
      </w:tr>
      <w:tr w:rsidR="00292E90" w:rsidRPr="008468C3" w14:paraId="36533DCE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C853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EF80E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de Solicitud de Acto de Recepción Profesional.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EF49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-AC-PO-008-01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5E5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0D689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S"/>
              </w:rPr>
              <w:t>30-Sep-10</w:t>
            </w:r>
          </w:p>
        </w:tc>
      </w:tr>
      <w:tr w:rsidR="00292E90" w:rsidRPr="008468C3" w14:paraId="1222E28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6E160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0FC0A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de Constancia de NO Inconveniencia para Acto de Recepción Profesional.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1CF2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-AC-PO-008-02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48B2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BCA76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S"/>
              </w:rPr>
              <w:t>30-Sep-10</w:t>
            </w:r>
          </w:p>
        </w:tc>
      </w:tr>
      <w:tr w:rsidR="00292E90" w:rsidRPr="008468C3" w14:paraId="1427F2D4" w14:textId="77777777" w:rsidTr="0074702D">
        <w:trPr>
          <w:trHeight w:val="34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9A185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65FE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de Aviso de Realización del Acto de Recepción Profesional.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A130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-AC-PO-008-03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90C3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7ADEA" w14:textId="77777777" w:rsidR="00292E90" w:rsidRPr="008468C3" w:rsidRDefault="00292E90" w:rsidP="007470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S"/>
              </w:rPr>
              <w:t>30-Sep-10</w:t>
            </w:r>
          </w:p>
        </w:tc>
      </w:tr>
      <w:tr w:rsidR="00292E90" w:rsidRPr="008468C3" w14:paraId="117808FD" w14:textId="77777777" w:rsidTr="0074702D">
        <w:trPr>
          <w:trHeight w:val="49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B7C91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6A070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t>4. Acta de Examen Profesional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5D9C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lang w:val="es-ES"/>
              </w:rPr>
              <w:t>NA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9EB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lang w:val="es-ES"/>
              </w:rPr>
              <w:t>NA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80DD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1441F9C6" w14:textId="77777777" w:rsidTr="0074702D">
        <w:trPr>
          <w:trHeight w:val="49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D8C81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40C5A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t>5. Constancia de Exención de Examen Profesional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AAA3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lang w:val="es-ES"/>
              </w:rPr>
              <w:t>NA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0F1C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lang w:val="es-ES"/>
              </w:rPr>
              <w:t>NA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F59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18-Sep-09</w:t>
            </w:r>
          </w:p>
        </w:tc>
      </w:tr>
      <w:tr w:rsidR="00292E90" w:rsidRPr="008468C3" w14:paraId="17BE30CD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CD96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6D739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Visitas a Empresas.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B767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-VI-PO-001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D1F2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2010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754366C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2F85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E39E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Solicitud de Visitas a Empresas.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6A4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-VI-PO-001-01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FC1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DE7D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D86D516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B24C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E42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</w:t>
            </w:r>
            <w:r w:rsidRPr="008468C3">
              <w:rPr>
                <w:sz w:val="14"/>
                <w:szCs w:val="14"/>
                <w:lang w:val="es-ES"/>
              </w:rPr>
              <w:t> </w:t>
            </w:r>
            <w:r w:rsidRPr="008468C3">
              <w:rPr>
                <w:rFonts w:ascii="Arial" w:hAnsi="Arial" w:cs="Arial"/>
                <w:lang w:val="es-ES"/>
              </w:rPr>
              <w:t>Formato para Oficio de Solicitud de Visitas a Empresas.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25B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-VI-PO-001-02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2129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FB8F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6801D7A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9773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085F4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18" w:hanging="118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Programa de Visitas Aceptadas a Empresas.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FA1D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-VI-PO-001-03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11B9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C18D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945F96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B39ED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9F02C" w14:textId="77777777" w:rsidR="00292E90" w:rsidRPr="008468C3" w:rsidRDefault="00292E90" w:rsidP="0074702D">
            <w:pPr>
              <w:overflowPunct/>
              <w:autoSpaceDE/>
              <w:autoSpaceDN/>
              <w:adjustRightInd/>
              <w:ind w:left="118" w:hanging="118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 Formato para Carta de Presentación y Agradecimiento de Visitas a Empresas.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F8ED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-VI-PO-001-04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8AE0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9BC3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1519DCA1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E789A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59A0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 Formato para Reporte de Resultados de  Incidentes en Visita.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25ED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-VI-PO-001-05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D8B0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BE12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0D20A16A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1D43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6557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Formato para la lista autorizada de visitas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A4F4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-VI-PO-001-06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08A2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18DF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7D58BAB5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D2112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A86E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el Servicio Social.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6442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-VI-PO-002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1260A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25BC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7E3714C9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FBFE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17DB3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Solicitud de Servicio Social.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EFF6C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-VI-PO-002-01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DACCF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6F58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090E58C8" w14:textId="77777777" w:rsidTr="0074702D">
        <w:trPr>
          <w:trHeight w:val="495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58CF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CC55C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</w:t>
            </w:r>
            <w:r w:rsidRPr="008468C3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Carta Compromiso del Servicio Social.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BC0AD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-VI-PO-002-02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F8278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14EF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65FEEA4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0B35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D03C6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3.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Carta de Presentación del Servicio Social.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A67D6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-VI-PO-002-03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424996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EC45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052EADF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CEA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F155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4.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Reporte Bimestral del Servicio Social.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73872D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-VI-PO-002-04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157C8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6FCD7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5B14062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542E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4BE7D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5.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Constancia de Terminación del Servicio Social.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BC6CC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-VI-PO-002-05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EA6881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3DEA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0D0EC2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C352C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A542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6. Formato de tarjeta de control de servicio social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D1BB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-VI-PO-002-06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ADD5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9DD0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48FABE02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2848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12E4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lang w:val="es-ES"/>
              </w:rPr>
            </w:pPr>
            <w:r w:rsidRPr="008468C3">
              <w:rPr>
                <w:rFonts w:ascii="Arial" w:hAnsi="Arial" w:cs="Arial"/>
                <w:bCs/>
                <w:lang w:val="es-ES"/>
              </w:rPr>
              <w:t>7. Formato de carta de asignación de servicio social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B2A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-VI-PO-002-07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9C9B8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C5BC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21F9443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83A3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B0D0" w14:textId="77777777" w:rsidR="00292E90" w:rsidRPr="004C52F9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8. Plan de trabajo del prestante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4DFD3" w14:textId="77777777" w:rsidR="00292E90" w:rsidRPr="00946EF1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946EF1">
              <w:rPr>
                <w:rFonts w:ascii="Arial" w:hAnsi="Arial" w:cs="Arial"/>
                <w:bCs/>
                <w:sz w:val="22"/>
                <w:szCs w:val="22"/>
                <w:lang w:val="es-ES"/>
              </w:rPr>
              <w:t>ITC-VI-PO-002-08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B6756" w14:textId="77777777" w:rsidR="00292E90" w:rsidRPr="00946EF1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8253C" w14:textId="77777777" w:rsidR="00292E90" w:rsidRPr="00946EF1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08-Ago-11</w:t>
            </w:r>
          </w:p>
        </w:tc>
      </w:tr>
      <w:tr w:rsidR="00292E90" w:rsidRPr="008468C3" w14:paraId="51AEF2E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ACE8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1844F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Procedimiento para Promoción Cultural y Deportiva.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D82F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ITC</w:t>
            </w: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-VI-PO-003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64DB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15035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68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18-Sep-09</w:t>
            </w:r>
          </w:p>
        </w:tc>
      </w:tr>
      <w:tr w:rsidR="00292E90" w:rsidRPr="008468C3" w14:paraId="6BB5727C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A104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D3F2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1.</w:t>
            </w:r>
            <w:r w:rsidRPr="008468C3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Formato para el registro de participantes de actividades culturales y/o deportivas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5E38C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-VI-PO-003-01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5CC9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F4636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007811E8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FC54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DF0F7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2.</w:t>
            </w:r>
            <w:r w:rsidRPr="008468C3">
              <w:rPr>
                <w:sz w:val="14"/>
                <w:szCs w:val="14"/>
                <w:lang w:val="es-ES"/>
              </w:rPr>
              <w:t xml:space="preserve"> </w:t>
            </w:r>
            <w:r w:rsidRPr="008468C3">
              <w:rPr>
                <w:rFonts w:ascii="Arial" w:hAnsi="Arial" w:cs="Arial"/>
                <w:lang w:val="es-ES"/>
              </w:rPr>
              <w:t>Informe de actividades cultural y/o deportiva.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21464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</w:t>
            </w:r>
            <w:r w:rsidRPr="008468C3">
              <w:rPr>
                <w:rFonts w:ascii="Arial" w:hAnsi="Arial" w:cs="Arial"/>
                <w:lang w:val="es-ES"/>
              </w:rPr>
              <w:t>-VI-PO-003-02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4FFF1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BA28F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 w:rsidRPr="008468C3">
              <w:rPr>
                <w:rFonts w:ascii="Arial" w:hAnsi="Arial" w:cs="Arial"/>
                <w:lang w:val="es-ES"/>
              </w:rPr>
              <w:t>18-Sep-09</w:t>
            </w:r>
          </w:p>
        </w:tc>
      </w:tr>
      <w:tr w:rsidR="00292E90" w:rsidRPr="008468C3" w14:paraId="6EE4367B" w14:textId="77777777" w:rsidTr="0074702D">
        <w:trPr>
          <w:trHeight w:val="379"/>
        </w:trPr>
        <w:tc>
          <w:tcPr>
            <w:tcW w:w="7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3AF79" w14:textId="77777777" w:rsidR="00292E90" w:rsidRPr="008468C3" w:rsidRDefault="00292E90" w:rsidP="0074702D">
            <w:pPr>
              <w:numPr>
                <w:ilvl w:val="0"/>
                <w:numId w:val="3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7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F85A8" w14:textId="77777777" w:rsidR="00292E90" w:rsidRPr="008468C3" w:rsidRDefault="00292E90" w:rsidP="007470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Procedimiento para el reclutamiento y selección de personal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7550F" w14:textId="77777777" w:rsidR="00292E90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ITC-AD-PO-003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70C7E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3B20" w14:textId="77777777" w:rsidR="00292E90" w:rsidRPr="008468C3" w:rsidRDefault="00292E90" w:rsidP="007470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18-SEP-09</w:t>
            </w:r>
          </w:p>
        </w:tc>
      </w:tr>
    </w:tbl>
    <w:p w14:paraId="440AF043" w14:textId="77777777" w:rsidR="00292E90" w:rsidRDefault="00292E90"/>
    <w:sectPr w:rsidR="00292E90" w:rsidSect="00292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09844" w14:textId="77777777" w:rsidR="0074702D" w:rsidRDefault="0074702D" w:rsidP="00292E90">
      <w:r>
        <w:separator/>
      </w:r>
    </w:p>
  </w:endnote>
  <w:endnote w:type="continuationSeparator" w:id="0">
    <w:p w14:paraId="1E03008F" w14:textId="77777777" w:rsidR="0074702D" w:rsidRDefault="0074702D" w:rsidP="0029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E2CB" w14:textId="77777777" w:rsidR="0074702D" w:rsidRDefault="0074702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D762" w14:textId="77777777" w:rsidR="0074702D" w:rsidRDefault="0074702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352F9" w14:textId="77777777" w:rsidR="0074702D" w:rsidRDefault="0074702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0239C" w14:textId="77777777" w:rsidR="0074702D" w:rsidRDefault="0074702D" w:rsidP="00292E90">
      <w:r>
        <w:separator/>
      </w:r>
    </w:p>
  </w:footnote>
  <w:footnote w:type="continuationSeparator" w:id="0">
    <w:p w14:paraId="11F59079" w14:textId="77777777" w:rsidR="0074702D" w:rsidRDefault="0074702D" w:rsidP="00292E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D3B35" w14:textId="77777777" w:rsidR="0074702D" w:rsidRDefault="0074702D">
    <w:pPr>
      <w:pStyle w:val="Encabezado"/>
    </w:pPr>
    <w:sdt>
      <w:sdtPr>
        <w:id w:val="171999623"/>
        <w:placeholder>
          <w:docPart w:val="B728858A33F6834E9F7DAF9144A3BBD5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171999624"/>
        <w:placeholder>
          <w:docPart w:val="C8542FDBC5F1E34D85806F02CAEDBE04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71999625"/>
        <w:placeholder>
          <w:docPart w:val="DEBA500D64BAE24BB6E56926D3240506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</w:p>
  <w:p w14:paraId="55254555" w14:textId="77777777" w:rsidR="0074702D" w:rsidRDefault="0074702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ED52" w14:textId="77777777" w:rsidR="0074702D" w:rsidRDefault="0074702D">
    <w:r w:rsidRPr="00F437DE">
      <w:rPr>
        <w:rFonts w:ascii="Soberana Sans" w:hAnsi="Soberana Sans"/>
        <w:noProof/>
        <w:color w:val="737373"/>
        <w:sz w:val="16"/>
        <w:szCs w:val="16"/>
        <w:lang w:val="es-ES"/>
      </w:rPr>
      <w:drawing>
        <wp:anchor distT="0" distB="0" distL="114300" distR="114300" simplePos="0" relativeHeight="251659264" behindDoc="1" locked="0" layoutInCell="1" allowOverlap="1" wp14:anchorId="04FD4313" wp14:editId="0302D752">
          <wp:simplePos x="0" y="0"/>
          <wp:positionH relativeFrom="column">
            <wp:posOffset>-1029970</wp:posOffset>
          </wp:positionH>
          <wp:positionV relativeFrom="paragraph">
            <wp:posOffset>13970</wp:posOffset>
          </wp:positionV>
          <wp:extent cx="773430" cy="1061085"/>
          <wp:effectExtent l="0" t="0" r="0" b="5715"/>
          <wp:wrapTight wrapText="bothSides">
            <wp:wrapPolygon edited="0">
              <wp:start x="17025" y="0"/>
              <wp:lineTo x="0" y="0"/>
              <wp:lineTo x="0" y="20165"/>
              <wp:lineTo x="709" y="21199"/>
              <wp:lineTo x="19153" y="21199"/>
              <wp:lineTo x="19862" y="21199"/>
              <wp:lineTo x="20571" y="18097"/>
              <wp:lineTo x="20571" y="0"/>
              <wp:lineTo x="17025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91C7D" w14:textId="77777777" w:rsidR="0074702D" w:rsidRDefault="0074702D"/>
  <w:p w14:paraId="0F5695A5" w14:textId="77777777" w:rsidR="0074702D" w:rsidRDefault="0074702D"/>
  <w:p w14:paraId="07B79131" w14:textId="77777777" w:rsidR="0074702D" w:rsidRDefault="0074702D"/>
  <w:p w14:paraId="2849CBC2" w14:textId="77777777" w:rsidR="0074702D" w:rsidRDefault="0074702D"/>
  <w:p w14:paraId="321AABD7" w14:textId="77777777" w:rsidR="0074702D" w:rsidRDefault="0074702D"/>
  <w:tbl>
    <w:tblPr>
      <w:tblpPr w:leftFromText="141" w:rightFromText="141" w:vertAnchor="page" w:horzAnchor="page" w:tblpX="71" w:tblpY="621"/>
      <w:tblW w:w="112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6"/>
      <w:gridCol w:w="6582"/>
      <w:gridCol w:w="3261"/>
    </w:tblGrid>
    <w:tr w:rsidR="0074702D" w14:paraId="1C0DA66A" w14:textId="77777777" w:rsidTr="00292E90">
      <w:trPr>
        <w:cantSplit/>
        <w:trHeight w:val="517"/>
      </w:trPr>
      <w:tc>
        <w:tcPr>
          <w:tcW w:w="1426" w:type="dxa"/>
          <w:vMerge w:val="restart"/>
          <w:vAlign w:val="center"/>
        </w:tcPr>
        <w:p w14:paraId="443F3331" w14:textId="77777777" w:rsidR="0074702D" w:rsidRPr="00BE613E" w:rsidRDefault="0074702D" w:rsidP="00292E90">
          <w:pPr>
            <w:pStyle w:val="Encabezado"/>
            <w:ind w:left="-1346" w:firstLine="1346"/>
            <w:jc w:val="center"/>
            <w:rPr>
              <w:rFonts w:cs="Arial"/>
              <w:color w:val="FF0000"/>
              <w:sz w:val="24"/>
              <w:szCs w:val="24"/>
            </w:rPr>
          </w:pPr>
        </w:p>
      </w:tc>
      <w:tc>
        <w:tcPr>
          <w:tcW w:w="6582" w:type="dxa"/>
          <w:vMerge w:val="restart"/>
          <w:vAlign w:val="center"/>
        </w:tcPr>
        <w:p w14:paraId="479BC1B5" w14:textId="77777777" w:rsidR="0074702D" w:rsidRPr="00D96B9E" w:rsidRDefault="0074702D" w:rsidP="0074702D">
          <w:pPr>
            <w:pStyle w:val="Piedepgina"/>
            <w:jc w:val="center"/>
            <w:rPr>
              <w:rFonts w:cs="Arial"/>
              <w:b/>
              <w:sz w:val="22"/>
              <w:szCs w:val="22"/>
            </w:rPr>
          </w:pPr>
          <w:r w:rsidRPr="00D96B9E">
            <w:rPr>
              <w:rFonts w:cs="Arial"/>
              <w:b/>
              <w:sz w:val="22"/>
              <w:szCs w:val="22"/>
            </w:rPr>
            <w:t>Anexo</w:t>
          </w:r>
          <w:r>
            <w:rPr>
              <w:rFonts w:cs="Arial"/>
              <w:b/>
              <w:sz w:val="22"/>
              <w:szCs w:val="22"/>
            </w:rPr>
            <w:t xml:space="preserve"> 7</w:t>
          </w:r>
          <w:r w:rsidRPr="00D96B9E">
            <w:rPr>
              <w:rFonts w:cs="Arial"/>
              <w:b/>
              <w:sz w:val="22"/>
              <w:szCs w:val="22"/>
            </w:rPr>
            <w:t xml:space="preserve">  </w:t>
          </w:r>
          <w:r>
            <w:rPr>
              <w:rFonts w:cs="Arial"/>
              <w:b/>
              <w:szCs w:val="22"/>
            </w:rPr>
            <w:t>Lista Maestra de Documentos internos controlados</w:t>
          </w:r>
          <w:bookmarkStart w:id="0" w:name="_GoBack"/>
          <w:bookmarkEnd w:id="0"/>
        </w:p>
      </w:tc>
      <w:tc>
        <w:tcPr>
          <w:tcW w:w="3261" w:type="dxa"/>
          <w:vAlign w:val="center"/>
        </w:tcPr>
        <w:p w14:paraId="3D630D9A" w14:textId="77777777" w:rsidR="0074702D" w:rsidRPr="00D96B9E" w:rsidRDefault="0074702D" w:rsidP="00292E90">
          <w:pPr>
            <w:pStyle w:val="Piedepgina"/>
            <w:rPr>
              <w:rFonts w:cs="Arial"/>
              <w:b/>
              <w:sz w:val="22"/>
              <w:szCs w:val="22"/>
              <w:lang w:val="en-GB"/>
            </w:rPr>
          </w:pPr>
          <w:r w:rsidRPr="00D96B9E">
            <w:rPr>
              <w:rFonts w:cs="Arial"/>
              <w:b/>
              <w:sz w:val="22"/>
              <w:szCs w:val="22"/>
            </w:rPr>
            <w:t>Código</w:t>
          </w:r>
          <w:r w:rsidRPr="00D96B9E">
            <w:rPr>
              <w:rFonts w:cs="Arial"/>
              <w:b/>
              <w:sz w:val="22"/>
              <w:szCs w:val="22"/>
              <w:lang w:val="en-GB"/>
            </w:rPr>
            <w:t xml:space="preserve">: </w:t>
          </w:r>
          <w:r w:rsidRPr="00D96B9E">
            <w:rPr>
              <w:rFonts w:cs="Arial"/>
              <w:b/>
              <w:sz w:val="22"/>
              <w:szCs w:val="22"/>
              <w:lang w:val="en-US"/>
            </w:rPr>
            <w:t>ITC-CA-MC-001</w:t>
          </w:r>
          <w:r>
            <w:rPr>
              <w:rFonts w:cs="Arial"/>
              <w:b/>
              <w:sz w:val="22"/>
              <w:szCs w:val="22"/>
              <w:lang w:val="en-US"/>
            </w:rPr>
            <w:t>-01</w:t>
          </w:r>
        </w:p>
      </w:tc>
    </w:tr>
    <w:tr w:rsidR="0074702D" w14:paraId="7A1022F3" w14:textId="77777777" w:rsidTr="00292E90">
      <w:trPr>
        <w:cantSplit/>
        <w:trHeight w:val="331"/>
      </w:trPr>
      <w:tc>
        <w:tcPr>
          <w:tcW w:w="1426" w:type="dxa"/>
          <w:vMerge/>
        </w:tcPr>
        <w:p w14:paraId="52B5DF56" w14:textId="77777777" w:rsidR="0074702D" w:rsidRDefault="0074702D" w:rsidP="00292E90">
          <w:pPr>
            <w:pStyle w:val="Encabezado"/>
            <w:rPr>
              <w:rFonts w:cs="Arial"/>
              <w:sz w:val="24"/>
              <w:szCs w:val="24"/>
              <w:lang w:val="en-GB"/>
            </w:rPr>
          </w:pPr>
        </w:p>
      </w:tc>
      <w:tc>
        <w:tcPr>
          <w:tcW w:w="6582" w:type="dxa"/>
          <w:vMerge/>
        </w:tcPr>
        <w:p w14:paraId="2645D43D" w14:textId="77777777" w:rsidR="0074702D" w:rsidRPr="00D96B9E" w:rsidRDefault="0074702D" w:rsidP="00292E90">
          <w:pPr>
            <w:rPr>
              <w:rFonts w:cs="Arial"/>
              <w:sz w:val="22"/>
              <w:szCs w:val="22"/>
              <w:lang w:val="en-GB"/>
            </w:rPr>
          </w:pPr>
        </w:p>
      </w:tc>
      <w:tc>
        <w:tcPr>
          <w:tcW w:w="3261" w:type="dxa"/>
          <w:vAlign w:val="center"/>
        </w:tcPr>
        <w:p w14:paraId="5FEBF483" w14:textId="77777777" w:rsidR="0074702D" w:rsidRPr="00D96B9E" w:rsidRDefault="0074702D" w:rsidP="00292E90">
          <w:pPr>
            <w:rPr>
              <w:rFonts w:cs="Arial"/>
              <w:b/>
              <w:sz w:val="22"/>
              <w:szCs w:val="22"/>
            </w:rPr>
          </w:pPr>
          <w:r w:rsidRPr="00D96B9E">
            <w:rPr>
              <w:rFonts w:cs="Arial"/>
              <w:b/>
              <w:sz w:val="22"/>
              <w:szCs w:val="22"/>
            </w:rPr>
            <w:t xml:space="preserve">Revisión: </w:t>
          </w:r>
          <w:r>
            <w:rPr>
              <w:rFonts w:cs="Arial"/>
              <w:b/>
              <w:sz w:val="22"/>
              <w:szCs w:val="22"/>
            </w:rPr>
            <w:t>0</w:t>
          </w:r>
        </w:p>
      </w:tc>
    </w:tr>
    <w:tr w:rsidR="0074702D" w14:paraId="2A831F9D" w14:textId="77777777" w:rsidTr="00292E90">
      <w:trPr>
        <w:cantSplit/>
        <w:trHeight w:val="492"/>
      </w:trPr>
      <w:tc>
        <w:tcPr>
          <w:tcW w:w="1426" w:type="dxa"/>
          <w:vMerge/>
        </w:tcPr>
        <w:p w14:paraId="5819AA8E" w14:textId="77777777" w:rsidR="0074702D" w:rsidRDefault="0074702D" w:rsidP="00292E90">
          <w:pPr>
            <w:pStyle w:val="Encabezado"/>
            <w:rPr>
              <w:rFonts w:cs="Arial"/>
              <w:sz w:val="24"/>
              <w:szCs w:val="24"/>
            </w:rPr>
          </w:pPr>
        </w:p>
      </w:tc>
      <w:tc>
        <w:tcPr>
          <w:tcW w:w="6582" w:type="dxa"/>
          <w:vAlign w:val="center"/>
        </w:tcPr>
        <w:p w14:paraId="6BB0E12D" w14:textId="77777777" w:rsidR="0074702D" w:rsidRDefault="0074702D" w:rsidP="00292E90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</w:p>
        <w:p w14:paraId="7BBB6225" w14:textId="77777777" w:rsidR="0074702D" w:rsidRDefault="0074702D" w:rsidP="00292E90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Referencia  a la </w:t>
          </w:r>
          <w:r w:rsidRPr="00D96B9E">
            <w:rPr>
              <w:rFonts w:cs="Arial"/>
              <w:b/>
              <w:sz w:val="22"/>
              <w:szCs w:val="22"/>
            </w:rPr>
            <w:t>Norma ISO</w:t>
          </w:r>
          <w:r>
            <w:rPr>
              <w:rFonts w:cs="Arial"/>
              <w:b/>
              <w:sz w:val="22"/>
              <w:szCs w:val="22"/>
            </w:rPr>
            <w:t xml:space="preserve"> 9001:2015</w:t>
          </w:r>
          <w:r w:rsidRPr="00D96B9E">
            <w:rPr>
              <w:rFonts w:cs="Arial"/>
              <w:b/>
              <w:sz w:val="22"/>
              <w:szCs w:val="22"/>
            </w:rPr>
            <w:t xml:space="preserve"> </w:t>
          </w:r>
        </w:p>
        <w:p w14:paraId="5EB12DBC" w14:textId="77777777" w:rsidR="0074702D" w:rsidRDefault="0074702D" w:rsidP="00292E90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</w:p>
        <w:p w14:paraId="4E346EB8" w14:textId="77777777" w:rsidR="0074702D" w:rsidRPr="00D96B9E" w:rsidRDefault="0074702D" w:rsidP="00292E90">
          <w:pPr>
            <w:pStyle w:val="Encabezado"/>
            <w:rPr>
              <w:rFonts w:cs="Arial"/>
              <w:b/>
              <w:color w:val="FF0000"/>
              <w:sz w:val="22"/>
              <w:szCs w:val="22"/>
            </w:rPr>
          </w:pPr>
        </w:p>
      </w:tc>
      <w:tc>
        <w:tcPr>
          <w:tcW w:w="3261" w:type="dxa"/>
          <w:vAlign w:val="center"/>
        </w:tcPr>
        <w:p w14:paraId="4C88787D" w14:textId="77777777" w:rsidR="0074702D" w:rsidRPr="00D96B9E" w:rsidRDefault="0074702D" w:rsidP="00292E90">
          <w:pPr>
            <w:rPr>
              <w:rFonts w:cs="Arial"/>
              <w:b/>
              <w:sz w:val="22"/>
              <w:szCs w:val="22"/>
            </w:rPr>
          </w:pPr>
          <w:r w:rsidRPr="00D96B9E">
            <w:rPr>
              <w:rFonts w:cs="Arial"/>
              <w:b/>
              <w:sz w:val="22"/>
              <w:szCs w:val="22"/>
            </w:rPr>
            <w:t xml:space="preserve">Página </w:t>
          </w:r>
          <w:r w:rsidRPr="00D96B9E">
            <w:rPr>
              <w:rFonts w:cs="Arial"/>
              <w:b/>
              <w:sz w:val="22"/>
              <w:szCs w:val="22"/>
            </w:rPr>
            <w:fldChar w:fldCharType="begin"/>
          </w:r>
          <w:r w:rsidRPr="00D96B9E">
            <w:rPr>
              <w:rFonts w:cs="Arial"/>
              <w:b/>
              <w:sz w:val="22"/>
              <w:szCs w:val="22"/>
            </w:rPr>
            <w:instrText xml:space="preserve"> PAGE </w:instrText>
          </w:r>
          <w:r w:rsidRPr="00D96B9E">
            <w:rPr>
              <w:rFonts w:cs="Arial"/>
              <w:b/>
              <w:sz w:val="22"/>
              <w:szCs w:val="22"/>
            </w:rPr>
            <w:fldChar w:fldCharType="separate"/>
          </w:r>
          <w:r w:rsidR="00313BEB">
            <w:rPr>
              <w:rFonts w:cs="Arial"/>
              <w:b/>
              <w:noProof/>
              <w:sz w:val="22"/>
              <w:szCs w:val="22"/>
            </w:rPr>
            <w:t>1</w:t>
          </w:r>
          <w:r w:rsidRPr="00D96B9E">
            <w:rPr>
              <w:rFonts w:cs="Arial"/>
              <w:b/>
              <w:sz w:val="22"/>
              <w:szCs w:val="22"/>
            </w:rPr>
            <w:fldChar w:fldCharType="end"/>
          </w:r>
          <w:r w:rsidRPr="00D96B9E">
            <w:rPr>
              <w:rFonts w:cs="Arial"/>
              <w:b/>
              <w:sz w:val="22"/>
              <w:szCs w:val="22"/>
            </w:rPr>
            <w:t xml:space="preserve"> de </w:t>
          </w:r>
          <w:r w:rsidRPr="00D96B9E">
            <w:rPr>
              <w:rFonts w:cs="Arial"/>
              <w:b/>
              <w:sz w:val="22"/>
              <w:szCs w:val="22"/>
            </w:rPr>
            <w:fldChar w:fldCharType="begin"/>
          </w:r>
          <w:r w:rsidRPr="00D96B9E">
            <w:rPr>
              <w:rFonts w:cs="Arial"/>
              <w:b/>
              <w:sz w:val="22"/>
              <w:szCs w:val="22"/>
            </w:rPr>
            <w:instrText xml:space="preserve"> NUMPAGES </w:instrText>
          </w:r>
          <w:r w:rsidRPr="00D96B9E">
            <w:rPr>
              <w:rFonts w:cs="Arial"/>
              <w:b/>
              <w:sz w:val="22"/>
              <w:szCs w:val="22"/>
            </w:rPr>
            <w:fldChar w:fldCharType="separate"/>
          </w:r>
          <w:r w:rsidR="00313BEB">
            <w:rPr>
              <w:rFonts w:cs="Arial"/>
              <w:b/>
              <w:noProof/>
              <w:sz w:val="22"/>
              <w:szCs w:val="22"/>
            </w:rPr>
            <w:t>2</w:t>
          </w:r>
          <w:r w:rsidRPr="00D96B9E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14:paraId="03609977" w14:textId="77777777" w:rsidR="0074702D" w:rsidRDefault="0074702D">
    <w:pPr>
      <w:pStyle w:val="Encabezado"/>
    </w:pPr>
  </w:p>
  <w:p w14:paraId="2BEC0C06" w14:textId="77777777" w:rsidR="0074702D" w:rsidRDefault="0074702D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CDA79" w14:textId="77777777" w:rsidR="0074702D" w:rsidRDefault="0074702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5451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AE44B3"/>
    <w:multiLevelType w:val="hybridMultilevel"/>
    <w:tmpl w:val="5394A9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90"/>
    <w:rsid w:val="001A0BC3"/>
    <w:rsid w:val="00292E90"/>
    <w:rsid w:val="00313BEB"/>
    <w:rsid w:val="004F4584"/>
    <w:rsid w:val="006A1750"/>
    <w:rsid w:val="0074702D"/>
    <w:rsid w:val="007A3DF3"/>
    <w:rsid w:val="00D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0E18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9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292E90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link w:val="Ttulo2Car"/>
    <w:qFormat/>
    <w:rsid w:val="00292E90"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link w:val="Ttulo3Car"/>
    <w:qFormat/>
    <w:rsid w:val="00292E90"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E90"/>
    <w:rPr>
      <w:rFonts w:ascii="Arial" w:eastAsia="Times New Roman" w:hAnsi="Arial" w:cs="Arial"/>
      <w:b/>
      <w:sz w:val="18"/>
      <w:szCs w:val="16"/>
    </w:rPr>
  </w:style>
  <w:style w:type="character" w:customStyle="1" w:styleId="Ttulo2Car">
    <w:name w:val="Título 2 Car"/>
    <w:basedOn w:val="Fuentedeprrafopredeter"/>
    <w:link w:val="Ttulo2"/>
    <w:rsid w:val="00292E90"/>
    <w:rPr>
      <w:rFonts w:ascii="Arial" w:eastAsia="Times New Roman" w:hAnsi="Arial" w:cs="Arial"/>
      <w:b/>
      <w:bCs/>
      <w:sz w:val="20"/>
      <w:szCs w:val="16"/>
      <w:lang w:val="en-GB"/>
    </w:rPr>
  </w:style>
  <w:style w:type="character" w:customStyle="1" w:styleId="Ttulo3Car">
    <w:name w:val="Título 3 Car"/>
    <w:basedOn w:val="Fuentedeprrafopredeter"/>
    <w:link w:val="Ttulo3"/>
    <w:rsid w:val="00292E90"/>
    <w:rPr>
      <w:rFonts w:ascii="Arial" w:eastAsia="Times New Roman" w:hAnsi="Arial" w:cs="Arial"/>
      <w:b/>
      <w:bCs/>
      <w:color w:val="000000"/>
      <w:sz w:val="18"/>
      <w:szCs w:val="16"/>
      <w:lang w:val="es-ES"/>
    </w:rPr>
  </w:style>
  <w:style w:type="paragraph" w:styleId="Piedepgina">
    <w:name w:val="footer"/>
    <w:basedOn w:val="Normal"/>
    <w:link w:val="PiedepginaCar"/>
    <w:rsid w:val="00292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92E9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292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E90"/>
    <w:rPr>
      <w:rFonts w:ascii="Times New Roman" w:eastAsia="Times New Roman" w:hAnsi="Times New Roman" w:cs="Times New Roman"/>
      <w:sz w:val="20"/>
      <w:szCs w:val="20"/>
    </w:rPr>
  </w:style>
  <w:style w:type="paragraph" w:styleId="Textodecuerpo">
    <w:name w:val="Body Text"/>
    <w:basedOn w:val="Normal"/>
    <w:link w:val="TextodecuerpoCar"/>
    <w:rsid w:val="00292E90"/>
    <w:pPr>
      <w:jc w:val="both"/>
    </w:pPr>
    <w:rPr>
      <w:rFonts w:ascii="Arial" w:hAnsi="Arial" w:cs="Arial"/>
      <w:sz w:val="18"/>
      <w:szCs w:val="16"/>
      <w:lang w:val="en-GB"/>
    </w:rPr>
  </w:style>
  <w:style w:type="character" w:customStyle="1" w:styleId="TextodecuerpoCar">
    <w:name w:val="Texto de cuerpo Car"/>
    <w:basedOn w:val="Fuentedeprrafopredeter"/>
    <w:link w:val="Textodecuerpo"/>
    <w:rsid w:val="00292E90"/>
    <w:rPr>
      <w:rFonts w:ascii="Arial" w:eastAsia="Times New Roman" w:hAnsi="Arial" w:cs="Arial"/>
      <w:sz w:val="18"/>
      <w:szCs w:val="16"/>
      <w:lang w:val="en-GB"/>
    </w:rPr>
  </w:style>
  <w:style w:type="paragraph" w:styleId="Textonotapie">
    <w:name w:val="footnote text"/>
    <w:basedOn w:val="Normal"/>
    <w:link w:val="TextonotapieCar"/>
    <w:semiHidden/>
    <w:rsid w:val="00292E90"/>
  </w:style>
  <w:style w:type="character" w:customStyle="1" w:styleId="TextonotapieCar">
    <w:name w:val="Texto nota pie Car"/>
    <w:basedOn w:val="Fuentedeprrafopredeter"/>
    <w:link w:val="Textonotapie"/>
    <w:semiHidden/>
    <w:rsid w:val="00292E90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292E90"/>
    <w:rPr>
      <w:vertAlign w:val="superscript"/>
    </w:rPr>
  </w:style>
  <w:style w:type="paragraph" w:styleId="Textodecuerpo2">
    <w:name w:val="Body Text 2"/>
    <w:basedOn w:val="Normal"/>
    <w:link w:val="Textodecuerpo2Car"/>
    <w:rsid w:val="00292E90"/>
    <w:rPr>
      <w:rFonts w:ascii="Arial" w:hAnsi="Arial" w:cs="Arial"/>
      <w:sz w:val="18"/>
      <w:szCs w:val="16"/>
    </w:rPr>
  </w:style>
  <w:style w:type="character" w:customStyle="1" w:styleId="Textodecuerpo2Car">
    <w:name w:val="Texto de cuerpo 2 Car"/>
    <w:basedOn w:val="Fuentedeprrafopredeter"/>
    <w:link w:val="Textodecuerpo2"/>
    <w:rsid w:val="00292E90"/>
    <w:rPr>
      <w:rFonts w:ascii="Arial" w:eastAsia="Times New Roman" w:hAnsi="Arial" w:cs="Arial"/>
      <w:sz w:val="18"/>
      <w:szCs w:val="16"/>
    </w:rPr>
  </w:style>
  <w:style w:type="paragraph" w:styleId="Listaconvietas">
    <w:name w:val="List Bullet"/>
    <w:basedOn w:val="Normal"/>
    <w:rsid w:val="00292E90"/>
    <w:pPr>
      <w:numPr>
        <w:numId w:val="1"/>
      </w:numPr>
    </w:pPr>
  </w:style>
  <w:style w:type="character" w:styleId="Hipervnculo">
    <w:name w:val="Hyperlink"/>
    <w:basedOn w:val="Fuentedeprrafopredeter"/>
    <w:rsid w:val="00292E90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92E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92E90"/>
    <w:rPr>
      <w:rFonts w:ascii="Tahoma" w:eastAsia="Times New Roman" w:hAnsi="Tahoma" w:cs="Tahoma"/>
      <w:sz w:val="16"/>
      <w:szCs w:val="16"/>
    </w:rPr>
  </w:style>
  <w:style w:type="paragraph" w:styleId="Textodecuerpo3">
    <w:name w:val="Body Text 3"/>
    <w:basedOn w:val="Normal"/>
    <w:link w:val="Textodecuerpo3Car"/>
    <w:rsid w:val="00292E90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292E90"/>
    <w:rPr>
      <w:rFonts w:ascii="Times New Roman" w:eastAsia="Times New Roman" w:hAnsi="Times New Roman" w:cs="Times New Roman"/>
      <w:sz w:val="16"/>
      <w:szCs w:val="16"/>
    </w:rPr>
  </w:style>
  <w:style w:type="paragraph" w:styleId="Sangradetdecuerpo">
    <w:name w:val="Body Text Indent"/>
    <w:basedOn w:val="Normal"/>
    <w:link w:val="SangradetdecuerpoCar"/>
    <w:rsid w:val="00292E90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SangradetdecuerpoCar">
    <w:name w:val="Sangría de t. de cuerpo Car"/>
    <w:basedOn w:val="Fuentedeprrafopredeter"/>
    <w:link w:val="Sangradetdecuerpo"/>
    <w:rsid w:val="00292E90"/>
    <w:rPr>
      <w:rFonts w:ascii="Arial" w:eastAsia="Times New Roman" w:hAnsi="Arial" w:cs="Arial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92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9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292E90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link w:val="Ttulo2Car"/>
    <w:qFormat/>
    <w:rsid w:val="00292E90"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link w:val="Ttulo3Car"/>
    <w:qFormat/>
    <w:rsid w:val="00292E90"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E90"/>
    <w:rPr>
      <w:rFonts w:ascii="Arial" w:eastAsia="Times New Roman" w:hAnsi="Arial" w:cs="Arial"/>
      <w:b/>
      <w:sz w:val="18"/>
      <w:szCs w:val="16"/>
    </w:rPr>
  </w:style>
  <w:style w:type="character" w:customStyle="1" w:styleId="Ttulo2Car">
    <w:name w:val="Título 2 Car"/>
    <w:basedOn w:val="Fuentedeprrafopredeter"/>
    <w:link w:val="Ttulo2"/>
    <w:rsid w:val="00292E90"/>
    <w:rPr>
      <w:rFonts w:ascii="Arial" w:eastAsia="Times New Roman" w:hAnsi="Arial" w:cs="Arial"/>
      <w:b/>
      <w:bCs/>
      <w:sz w:val="20"/>
      <w:szCs w:val="16"/>
      <w:lang w:val="en-GB"/>
    </w:rPr>
  </w:style>
  <w:style w:type="character" w:customStyle="1" w:styleId="Ttulo3Car">
    <w:name w:val="Título 3 Car"/>
    <w:basedOn w:val="Fuentedeprrafopredeter"/>
    <w:link w:val="Ttulo3"/>
    <w:rsid w:val="00292E90"/>
    <w:rPr>
      <w:rFonts w:ascii="Arial" w:eastAsia="Times New Roman" w:hAnsi="Arial" w:cs="Arial"/>
      <w:b/>
      <w:bCs/>
      <w:color w:val="000000"/>
      <w:sz w:val="18"/>
      <w:szCs w:val="16"/>
      <w:lang w:val="es-ES"/>
    </w:rPr>
  </w:style>
  <w:style w:type="paragraph" w:styleId="Piedepgina">
    <w:name w:val="footer"/>
    <w:basedOn w:val="Normal"/>
    <w:link w:val="PiedepginaCar"/>
    <w:rsid w:val="00292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92E90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292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E90"/>
    <w:rPr>
      <w:rFonts w:ascii="Times New Roman" w:eastAsia="Times New Roman" w:hAnsi="Times New Roman" w:cs="Times New Roman"/>
      <w:sz w:val="20"/>
      <w:szCs w:val="20"/>
    </w:rPr>
  </w:style>
  <w:style w:type="paragraph" w:styleId="Textodecuerpo">
    <w:name w:val="Body Text"/>
    <w:basedOn w:val="Normal"/>
    <w:link w:val="TextodecuerpoCar"/>
    <w:rsid w:val="00292E90"/>
    <w:pPr>
      <w:jc w:val="both"/>
    </w:pPr>
    <w:rPr>
      <w:rFonts w:ascii="Arial" w:hAnsi="Arial" w:cs="Arial"/>
      <w:sz w:val="18"/>
      <w:szCs w:val="16"/>
      <w:lang w:val="en-GB"/>
    </w:rPr>
  </w:style>
  <w:style w:type="character" w:customStyle="1" w:styleId="TextodecuerpoCar">
    <w:name w:val="Texto de cuerpo Car"/>
    <w:basedOn w:val="Fuentedeprrafopredeter"/>
    <w:link w:val="Textodecuerpo"/>
    <w:rsid w:val="00292E90"/>
    <w:rPr>
      <w:rFonts w:ascii="Arial" w:eastAsia="Times New Roman" w:hAnsi="Arial" w:cs="Arial"/>
      <w:sz w:val="18"/>
      <w:szCs w:val="16"/>
      <w:lang w:val="en-GB"/>
    </w:rPr>
  </w:style>
  <w:style w:type="paragraph" w:styleId="Textonotapie">
    <w:name w:val="footnote text"/>
    <w:basedOn w:val="Normal"/>
    <w:link w:val="TextonotapieCar"/>
    <w:semiHidden/>
    <w:rsid w:val="00292E90"/>
  </w:style>
  <w:style w:type="character" w:customStyle="1" w:styleId="TextonotapieCar">
    <w:name w:val="Texto nota pie Car"/>
    <w:basedOn w:val="Fuentedeprrafopredeter"/>
    <w:link w:val="Textonotapie"/>
    <w:semiHidden/>
    <w:rsid w:val="00292E90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292E90"/>
    <w:rPr>
      <w:vertAlign w:val="superscript"/>
    </w:rPr>
  </w:style>
  <w:style w:type="paragraph" w:styleId="Textodecuerpo2">
    <w:name w:val="Body Text 2"/>
    <w:basedOn w:val="Normal"/>
    <w:link w:val="Textodecuerpo2Car"/>
    <w:rsid w:val="00292E90"/>
    <w:rPr>
      <w:rFonts w:ascii="Arial" w:hAnsi="Arial" w:cs="Arial"/>
      <w:sz w:val="18"/>
      <w:szCs w:val="16"/>
    </w:rPr>
  </w:style>
  <w:style w:type="character" w:customStyle="1" w:styleId="Textodecuerpo2Car">
    <w:name w:val="Texto de cuerpo 2 Car"/>
    <w:basedOn w:val="Fuentedeprrafopredeter"/>
    <w:link w:val="Textodecuerpo2"/>
    <w:rsid w:val="00292E90"/>
    <w:rPr>
      <w:rFonts w:ascii="Arial" w:eastAsia="Times New Roman" w:hAnsi="Arial" w:cs="Arial"/>
      <w:sz w:val="18"/>
      <w:szCs w:val="16"/>
    </w:rPr>
  </w:style>
  <w:style w:type="paragraph" w:styleId="Listaconvietas">
    <w:name w:val="List Bullet"/>
    <w:basedOn w:val="Normal"/>
    <w:rsid w:val="00292E90"/>
    <w:pPr>
      <w:numPr>
        <w:numId w:val="1"/>
      </w:numPr>
    </w:pPr>
  </w:style>
  <w:style w:type="character" w:styleId="Hipervnculo">
    <w:name w:val="Hyperlink"/>
    <w:basedOn w:val="Fuentedeprrafopredeter"/>
    <w:rsid w:val="00292E90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92E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92E90"/>
    <w:rPr>
      <w:rFonts w:ascii="Tahoma" w:eastAsia="Times New Roman" w:hAnsi="Tahoma" w:cs="Tahoma"/>
      <w:sz w:val="16"/>
      <w:szCs w:val="16"/>
    </w:rPr>
  </w:style>
  <w:style w:type="paragraph" w:styleId="Textodecuerpo3">
    <w:name w:val="Body Text 3"/>
    <w:basedOn w:val="Normal"/>
    <w:link w:val="Textodecuerpo3Car"/>
    <w:rsid w:val="00292E90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292E90"/>
    <w:rPr>
      <w:rFonts w:ascii="Times New Roman" w:eastAsia="Times New Roman" w:hAnsi="Times New Roman" w:cs="Times New Roman"/>
      <w:sz w:val="16"/>
      <w:szCs w:val="16"/>
    </w:rPr>
  </w:style>
  <w:style w:type="paragraph" w:styleId="Sangradetdecuerpo">
    <w:name w:val="Body Text Indent"/>
    <w:basedOn w:val="Normal"/>
    <w:link w:val="SangradetdecuerpoCar"/>
    <w:rsid w:val="00292E90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SangradetdecuerpoCar">
    <w:name w:val="Sangría de t. de cuerpo Car"/>
    <w:basedOn w:val="Fuentedeprrafopredeter"/>
    <w:link w:val="Sangradetdecuerpo"/>
    <w:rsid w:val="00292E90"/>
    <w:rPr>
      <w:rFonts w:ascii="Arial" w:eastAsia="Times New Roman" w:hAnsi="Arial" w:cs="Arial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28858A33F6834E9F7DAF9144A3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DEF4-49ED-CF4D-8890-F48E886B3875}"/>
      </w:docPartPr>
      <w:docPartBody>
        <w:p w:rsidR="00380C2A" w:rsidRDefault="00380C2A" w:rsidP="00380C2A">
          <w:pPr>
            <w:pStyle w:val="B728858A33F6834E9F7DAF9144A3BBD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8542FDBC5F1E34D85806F02CAED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E069-5D08-C045-A041-C5E8FD8AE72D}"/>
      </w:docPartPr>
      <w:docPartBody>
        <w:p w:rsidR="00380C2A" w:rsidRDefault="00380C2A" w:rsidP="00380C2A">
          <w:pPr>
            <w:pStyle w:val="C8542FDBC5F1E34D85806F02CAEDBE0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EBA500D64BAE24BB6E56926D324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3744-8198-C04A-BD73-3D7CE82942E9}"/>
      </w:docPartPr>
      <w:docPartBody>
        <w:p w:rsidR="00380C2A" w:rsidRDefault="00380C2A" w:rsidP="00380C2A">
          <w:pPr>
            <w:pStyle w:val="DEBA500D64BAE24BB6E56926D3240506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2A"/>
    <w:rsid w:val="003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28858A33F6834E9F7DAF9144A3BBD5">
    <w:name w:val="B728858A33F6834E9F7DAF9144A3BBD5"/>
    <w:rsid w:val="00380C2A"/>
  </w:style>
  <w:style w:type="paragraph" w:customStyle="1" w:styleId="C8542FDBC5F1E34D85806F02CAEDBE04">
    <w:name w:val="C8542FDBC5F1E34D85806F02CAEDBE04"/>
    <w:rsid w:val="00380C2A"/>
  </w:style>
  <w:style w:type="paragraph" w:customStyle="1" w:styleId="DEBA500D64BAE24BB6E56926D3240506">
    <w:name w:val="DEBA500D64BAE24BB6E56926D3240506"/>
    <w:rsid w:val="00380C2A"/>
  </w:style>
  <w:style w:type="paragraph" w:customStyle="1" w:styleId="3AAA012DD495A140A71C29DAD2217F25">
    <w:name w:val="3AAA012DD495A140A71C29DAD2217F25"/>
    <w:rsid w:val="00380C2A"/>
  </w:style>
  <w:style w:type="paragraph" w:customStyle="1" w:styleId="7DFDA735F1202241ACE807190964208A">
    <w:name w:val="7DFDA735F1202241ACE807190964208A"/>
    <w:rsid w:val="00380C2A"/>
  </w:style>
  <w:style w:type="paragraph" w:customStyle="1" w:styleId="65B5590DDE326940B62134A0231BBA49">
    <w:name w:val="65B5590DDE326940B62134A0231BBA49"/>
    <w:rsid w:val="00380C2A"/>
  </w:style>
  <w:style w:type="paragraph" w:customStyle="1" w:styleId="25A53FAE77EB7F4A87C7FD8962572E47">
    <w:name w:val="25A53FAE77EB7F4A87C7FD8962572E47"/>
    <w:rsid w:val="00380C2A"/>
  </w:style>
  <w:style w:type="paragraph" w:customStyle="1" w:styleId="9EBE728F6C23E846ABAA8F9516B77518">
    <w:name w:val="9EBE728F6C23E846ABAA8F9516B77518"/>
    <w:rsid w:val="00380C2A"/>
  </w:style>
  <w:style w:type="paragraph" w:customStyle="1" w:styleId="BB2000A418EEE94BA7FFA18AC022884A">
    <w:name w:val="BB2000A418EEE94BA7FFA18AC022884A"/>
    <w:rsid w:val="00380C2A"/>
  </w:style>
  <w:style w:type="paragraph" w:customStyle="1" w:styleId="8DF0EB0A957C8C4FA3F556AE5EFBBEA9">
    <w:name w:val="8DF0EB0A957C8C4FA3F556AE5EFBBEA9"/>
    <w:rsid w:val="00380C2A"/>
  </w:style>
  <w:style w:type="paragraph" w:customStyle="1" w:styleId="8984B03089B4684A86D9AD1B66341B94">
    <w:name w:val="8984B03089B4684A86D9AD1B66341B94"/>
    <w:rsid w:val="00380C2A"/>
  </w:style>
  <w:style w:type="paragraph" w:customStyle="1" w:styleId="8E8D0082EFA22C4EB3D2862FF34954AF">
    <w:name w:val="8E8D0082EFA22C4EB3D2862FF34954AF"/>
    <w:rsid w:val="00380C2A"/>
  </w:style>
  <w:style w:type="paragraph" w:customStyle="1" w:styleId="0D5E38B1696F1E458E1D2058B8D39437">
    <w:name w:val="0D5E38B1696F1E458E1D2058B8D39437"/>
    <w:rsid w:val="00380C2A"/>
  </w:style>
  <w:style w:type="paragraph" w:customStyle="1" w:styleId="E268077F68617F42852CF8DA7771ABE7">
    <w:name w:val="E268077F68617F42852CF8DA7771ABE7"/>
    <w:rsid w:val="00380C2A"/>
  </w:style>
  <w:style w:type="paragraph" w:customStyle="1" w:styleId="264D0068295BE844B4223F81674F540F">
    <w:name w:val="264D0068295BE844B4223F81674F540F"/>
    <w:rsid w:val="00380C2A"/>
  </w:style>
  <w:style w:type="paragraph" w:customStyle="1" w:styleId="2DBC6788E0342947B4A035BC84A5641C">
    <w:name w:val="2DBC6788E0342947B4A035BC84A5641C"/>
    <w:rsid w:val="00380C2A"/>
  </w:style>
  <w:style w:type="paragraph" w:customStyle="1" w:styleId="D333FE126918FA4289BE6F184A56EF09">
    <w:name w:val="D333FE126918FA4289BE6F184A56EF09"/>
    <w:rsid w:val="00380C2A"/>
  </w:style>
  <w:style w:type="paragraph" w:customStyle="1" w:styleId="54BC65A3A54A9A47A9CBB9DC0197B1ED">
    <w:name w:val="54BC65A3A54A9A47A9CBB9DC0197B1ED"/>
    <w:rsid w:val="00380C2A"/>
  </w:style>
  <w:style w:type="paragraph" w:customStyle="1" w:styleId="F51A20428E2F9B46B13B195695C907FB">
    <w:name w:val="F51A20428E2F9B46B13B195695C907FB"/>
    <w:rsid w:val="00380C2A"/>
  </w:style>
  <w:style w:type="paragraph" w:customStyle="1" w:styleId="735AF444A1BDE341A4B78B3B3FA221FB">
    <w:name w:val="735AF444A1BDE341A4B78B3B3FA221FB"/>
    <w:rsid w:val="00380C2A"/>
  </w:style>
  <w:style w:type="paragraph" w:customStyle="1" w:styleId="6CB5003AB8F6374A922A3167EB92BF48">
    <w:name w:val="6CB5003AB8F6374A922A3167EB92BF48"/>
    <w:rsid w:val="00380C2A"/>
  </w:style>
  <w:style w:type="paragraph" w:customStyle="1" w:styleId="A7719DB621209943B4B230A67FEDF472">
    <w:name w:val="A7719DB621209943B4B230A67FEDF472"/>
    <w:rsid w:val="00380C2A"/>
  </w:style>
  <w:style w:type="paragraph" w:customStyle="1" w:styleId="E1BF3FF138CEA146A35F832835A048F7">
    <w:name w:val="E1BF3FF138CEA146A35F832835A048F7"/>
    <w:rsid w:val="00380C2A"/>
  </w:style>
  <w:style w:type="paragraph" w:customStyle="1" w:styleId="C5EF0EEC0F221E43BC9C9D23E5B40563">
    <w:name w:val="C5EF0EEC0F221E43BC9C9D23E5B40563"/>
    <w:rsid w:val="00380C2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28858A33F6834E9F7DAF9144A3BBD5">
    <w:name w:val="B728858A33F6834E9F7DAF9144A3BBD5"/>
    <w:rsid w:val="00380C2A"/>
  </w:style>
  <w:style w:type="paragraph" w:customStyle="1" w:styleId="C8542FDBC5F1E34D85806F02CAEDBE04">
    <w:name w:val="C8542FDBC5F1E34D85806F02CAEDBE04"/>
    <w:rsid w:val="00380C2A"/>
  </w:style>
  <w:style w:type="paragraph" w:customStyle="1" w:styleId="DEBA500D64BAE24BB6E56926D3240506">
    <w:name w:val="DEBA500D64BAE24BB6E56926D3240506"/>
    <w:rsid w:val="00380C2A"/>
  </w:style>
  <w:style w:type="paragraph" w:customStyle="1" w:styleId="3AAA012DD495A140A71C29DAD2217F25">
    <w:name w:val="3AAA012DD495A140A71C29DAD2217F25"/>
    <w:rsid w:val="00380C2A"/>
  </w:style>
  <w:style w:type="paragraph" w:customStyle="1" w:styleId="7DFDA735F1202241ACE807190964208A">
    <w:name w:val="7DFDA735F1202241ACE807190964208A"/>
    <w:rsid w:val="00380C2A"/>
  </w:style>
  <w:style w:type="paragraph" w:customStyle="1" w:styleId="65B5590DDE326940B62134A0231BBA49">
    <w:name w:val="65B5590DDE326940B62134A0231BBA49"/>
    <w:rsid w:val="00380C2A"/>
  </w:style>
  <w:style w:type="paragraph" w:customStyle="1" w:styleId="25A53FAE77EB7F4A87C7FD8962572E47">
    <w:name w:val="25A53FAE77EB7F4A87C7FD8962572E47"/>
    <w:rsid w:val="00380C2A"/>
  </w:style>
  <w:style w:type="paragraph" w:customStyle="1" w:styleId="9EBE728F6C23E846ABAA8F9516B77518">
    <w:name w:val="9EBE728F6C23E846ABAA8F9516B77518"/>
    <w:rsid w:val="00380C2A"/>
  </w:style>
  <w:style w:type="paragraph" w:customStyle="1" w:styleId="BB2000A418EEE94BA7FFA18AC022884A">
    <w:name w:val="BB2000A418EEE94BA7FFA18AC022884A"/>
    <w:rsid w:val="00380C2A"/>
  </w:style>
  <w:style w:type="paragraph" w:customStyle="1" w:styleId="8DF0EB0A957C8C4FA3F556AE5EFBBEA9">
    <w:name w:val="8DF0EB0A957C8C4FA3F556AE5EFBBEA9"/>
    <w:rsid w:val="00380C2A"/>
  </w:style>
  <w:style w:type="paragraph" w:customStyle="1" w:styleId="8984B03089B4684A86D9AD1B66341B94">
    <w:name w:val="8984B03089B4684A86D9AD1B66341B94"/>
    <w:rsid w:val="00380C2A"/>
  </w:style>
  <w:style w:type="paragraph" w:customStyle="1" w:styleId="8E8D0082EFA22C4EB3D2862FF34954AF">
    <w:name w:val="8E8D0082EFA22C4EB3D2862FF34954AF"/>
    <w:rsid w:val="00380C2A"/>
  </w:style>
  <w:style w:type="paragraph" w:customStyle="1" w:styleId="0D5E38B1696F1E458E1D2058B8D39437">
    <w:name w:val="0D5E38B1696F1E458E1D2058B8D39437"/>
    <w:rsid w:val="00380C2A"/>
  </w:style>
  <w:style w:type="paragraph" w:customStyle="1" w:styleId="E268077F68617F42852CF8DA7771ABE7">
    <w:name w:val="E268077F68617F42852CF8DA7771ABE7"/>
    <w:rsid w:val="00380C2A"/>
  </w:style>
  <w:style w:type="paragraph" w:customStyle="1" w:styleId="264D0068295BE844B4223F81674F540F">
    <w:name w:val="264D0068295BE844B4223F81674F540F"/>
    <w:rsid w:val="00380C2A"/>
  </w:style>
  <w:style w:type="paragraph" w:customStyle="1" w:styleId="2DBC6788E0342947B4A035BC84A5641C">
    <w:name w:val="2DBC6788E0342947B4A035BC84A5641C"/>
    <w:rsid w:val="00380C2A"/>
  </w:style>
  <w:style w:type="paragraph" w:customStyle="1" w:styleId="D333FE126918FA4289BE6F184A56EF09">
    <w:name w:val="D333FE126918FA4289BE6F184A56EF09"/>
    <w:rsid w:val="00380C2A"/>
  </w:style>
  <w:style w:type="paragraph" w:customStyle="1" w:styleId="54BC65A3A54A9A47A9CBB9DC0197B1ED">
    <w:name w:val="54BC65A3A54A9A47A9CBB9DC0197B1ED"/>
    <w:rsid w:val="00380C2A"/>
  </w:style>
  <w:style w:type="paragraph" w:customStyle="1" w:styleId="F51A20428E2F9B46B13B195695C907FB">
    <w:name w:val="F51A20428E2F9B46B13B195695C907FB"/>
    <w:rsid w:val="00380C2A"/>
  </w:style>
  <w:style w:type="paragraph" w:customStyle="1" w:styleId="735AF444A1BDE341A4B78B3B3FA221FB">
    <w:name w:val="735AF444A1BDE341A4B78B3B3FA221FB"/>
    <w:rsid w:val="00380C2A"/>
  </w:style>
  <w:style w:type="paragraph" w:customStyle="1" w:styleId="6CB5003AB8F6374A922A3167EB92BF48">
    <w:name w:val="6CB5003AB8F6374A922A3167EB92BF48"/>
    <w:rsid w:val="00380C2A"/>
  </w:style>
  <w:style w:type="paragraph" w:customStyle="1" w:styleId="A7719DB621209943B4B230A67FEDF472">
    <w:name w:val="A7719DB621209943B4B230A67FEDF472"/>
    <w:rsid w:val="00380C2A"/>
  </w:style>
  <w:style w:type="paragraph" w:customStyle="1" w:styleId="E1BF3FF138CEA146A35F832835A048F7">
    <w:name w:val="E1BF3FF138CEA146A35F832835A048F7"/>
    <w:rsid w:val="00380C2A"/>
  </w:style>
  <w:style w:type="paragraph" w:customStyle="1" w:styleId="C5EF0EEC0F221E43BC9C9D23E5B40563">
    <w:name w:val="C5EF0EEC0F221E43BC9C9D23E5B40563"/>
    <w:rsid w:val="00380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713D55-DE33-A146-B1EA-57B461C8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1986</Words>
  <Characters>10924</Characters>
  <Application>Microsoft Macintosh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 de Cancun</dc:creator>
  <cp:keywords/>
  <dc:description/>
  <cp:lastModifiedBy>Tecnologico de Cancun</cp:lastModifiedBy>
  <cp:revision>5</cp:revision>
  <dcterms:created xsi:type="dcterms:W3CDTF">2018-10-11T19:15:00Z</dcterms:created>
  <dcterms:modified xsi:type="dcterms:W3CDTF">2018-10-11T19:28:00Z</dcterms:modified>
</cp:coreProperties>
</file>